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66436" w14:textId="77777777" w:rsidR="008C299D" w:rsidRPr="00980FC9" w:rsidRDefault="008C299D" w:rsidP="008C299D">
      <w:pPr>
        <w:jc w:val="center"/>
        <w:rPr>
          <w:sz w:val="28"/>
          <w:szCs w:val="28"/>
        </w:rPr>
      </w:pPr>
      <w:r>
        <w:rPr>
          <w:rFonts w:hint="eastAsia"/>
          <w:sz w:val="28"/>
          <w:szCs w:val="28"/>
        </w:rPr>
        <w:t>道路</w:t>
      </w:r>
      <w:r w:rsidRPr="00980FC9">
        <w:rPr>
          <w:rFonts w:hint="eastAsia"/>
          <w:sz w:val="28"/>
          <w:szCs w:val="28"/>
        </w:rPr>
        <w:t>損傷箇所復旧の流れについて</w:t>
      </w:r>
    </w:p>
    <w:p w14:paraId="6F9F3305" w14:textId="77777777" w:rsidR="008C299D" w:rsidRPr="008C299D" w:rsidRDefault="008C299D" w:rsidP="008C299D"/>
    <w:p w14:paraId="49754AFD" w14:textId="77777777" w:rsidR="008C299D" w:rsidRDefault="008C299D" w:rsidP="008C299D">
      <w:r>
        <w:rPr>
          <w:rFonts w:hint="eastAsia"/>
        </w:rPr>
        <w:t xml:space="preserve">　平素より、鳥取県道路行政にご理解、ご協力いただきありがとうございます。　</w:t>
      </w:r>
    </w:p>
    <w:p w14:paraId="33CAB5A3" w14:textId="77777777" w:rsidR="008C299D" w:rsidRDefault="008C299D" w:rsidP="008C299D">
      <w:r>
        <w:rPr>
          <w:rFonts w:hint="eastAsia"/>
        </w:rPr>
        <w:t xml:space="preserve">　この度の事故に関する今後の流れについて、簡単ですが、資料を送らせていただきます。</w:t>
      </w:r>
    </w:p>
    <w:p w14:paraId="02A6ED02" w14:textId="77777777" w:rsidR="008C299D" w:rsidRDefault="008C299D" w:rsidP="008C299D">
      <w:r>
        <w:rPr>
          <w:rFonts w:hint="eastAsia"/>
        </w:rPr>
        <w:t xml:space="preserve">　基本的には、様式にそって文書等の遣り取りをさせていただければと考えております。</w:t>
      </w:r>
    </w:p>
    <w:p w14:paraId="58DF2171" w14:textId="3A3B78FA" w:rsidR="008C299D" w:rsidRDefault="008C299D" w:rsidP="008C299D">
      <w:r>
        <w:rPr>
          <w:rFonts w:hint="eastAsia"/>
        </w:rPr>
        <w:t xml:space="preserve">　ご不明な点がありましたら、担当までご連絡ください。</w:t>
      </w:r>
    </w:p>
    <w:p w14:paraId="0312E358" w14:textId="0E901F7C" w:rsidR="008C299D" w:rsidRDefault="008C299D" w:rsidP="008C299D">
      <w:r>
        <w:rPr>
          <w:rFonts w:hint="eastAsia"/>
        </w:rPr>
        <w:t xml:space="preserve">　よろしくお願いします。</w:t>
      </w:r>
    </w:p>
    <w:p w14:paraId="06A851AF" w14:textId="2CE78C1F" w:rsidR="008C299D" w:rsidRDefault="008C299D" w:rsidP="008C299D"/>
    <w:p w14:paraId="02524839" w14:textId="680C3DD6" w:rsidR="00DF2E95" w:rsidRPr="00DF2E95" w:rsidRDefault="00C1567F" w:rsidP="008C299D">
      <w:pPr>
        <w:rPr>
          <w:b/>
          <w:color w:val="0070C0"/>
        </w:rPr>
      </w:pPr>
      <w:r>
        <w:rPr>
          <w:noProof/>
        </w:rPr>
        <mc:AlternateContent>
          <mc:Choice Requires="wps">
            <w:drawing>
              <wp:anchor distT="0" distB="0" distL="114300" distR="114300" simplePos="0" relativeHeight="251686400" behindDoc="0" locked="0" layoutInCell="1" allowOverlap="1" wp14:anchorId="27E1FE80" wp14:editId="5AE698B5">
                <wp:simplePos x="0" y="0"/>
                <wp:positionH relativeFrom="column">
                  <wp:posOffset>-233045</wp:posOffset>
                </wp:positionH>
                <wp:positionV relativeFrom="paragraph">
                  <wp:posOffset>263525</wp:posOffset>
                </wp:positionV>
                <wp:extent cx="1965960" cy="3771900"/>
                <wp:effectExtent l="0" t="0" r="0" b="0"/>
                <wp:wrapNone/>
                <wp:docPr id="1658088327" name="テキスト ボックス 1"/>
                <wp:cNvGraphicFramePr/>
                <a:graphic xmlns:a="http://schemas.openxmlformats.org/drawingml/2006/main">
                  <a:graphicData uri="http://schemas.microsoft.com/office/word/2010/wordprocessingShape">
                    <wps:wsp>
                      <wps:cNvSpPr txBox="1"/>
                      <wps:spPr>
                        <a:xfrm>
                          <a:off x="0" y="0"/>
                          <a:ext cx="1965960" cy="3771900"/>
                        </a:xfrm>
                        <a:prstGeom prst="rect">
                          <a:avLst/>
                        </a:prstGeom>
                        <a:noFill/>
                        <a:ln w="6350">
                          <a:noFill/>
                        </a:ln>
                      </wps:spPr>
                      <wps:txbx>
                        <w:txbxContent>
                          <w:p w14:paraId="1FA18474" w14:textId="054613E7" w:rsidR="00C1567F" w:rsidRDefault="00C1567F">
                            <w:r w:rsidRPr="00C1567F">
                              <w:drawing>
                                <wp:inline distT="0" distB="0" distL="0" distR="0" wp14:anchorId="3359E1E1" wp14:editId="3BAA09C8">
                                  <wp:extent cx="1714500" cy="3261360"/>
                                  <wp:effectExtent l="0" t="0" r="0" b="0"/>
                                  <wp:docPr id="88661220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3261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E1FE80" id="_x0000_t202" coordsize="21600,21600" o:spt="202" path="m,l,21600r21600,l21600,xe">
                <v:stroke joinstyle="miter"/>
                <v:path gradientshapeok="t" o:connecttype="rect"/>
              </v:shapetype>
              <v:shape id="テキスト ボックス 1" o:spid="_x0000_s1026" type="#_x0000_t202" style="position:absolute;left:0;text-align:left;margin-left:-18.35pt;margin-top:20.75pt;width:154.8pt;height:297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" filled="f" stroked="f" strokeweight=".5pt">
                <v:textbox>
                  <w:txbxContent>
                    <w:p w14:paraId="1FA18474" w14:textId="054613E7" w:rsidR="00C1567F" w:rsidRDefault="00C1567F">
                      <w:r w:rsidRPr="00C1567F">
                        <w:drawing>
                          <wp:inline distT="0" distB="0" distL="0" distR="0" wp14:anchorId="3359E1E1" wp14:editId="3BAA09C8">
                            <wp:extent cx="1714500" cy="3261360"/>
                            <wp:effectExtent l="0" t="0" r="0" b="0"/>
                            <wp:docPr id="88661220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3261360"/>
                                    </a:xfrm>
                                    <a:prstGeom prst="rect">
                                      <a:avLst/>
                                    </a:prstGeom>
                                    <a:noFill/>
                                    <a:ln>
                                      <a:noFill/>
                                    </a:ln>
                                  </pic:spPr>
                                </pic:pic>
                              </a:graphicData>
                            </a:graphic>
                          </wp:inline>
                        </w:drawing>
                      </w:r>
                    </w:p>
                  </w:txbxContent>
                </v:textbox>
              </v:shape>
            </w:pict>
          </mc:Fallback>
        </mc:AlternateContent>
      </w:r>
      <w:r w:rsidR="008C299D" w:rsidRPr="00942C3D">
        <w:rPr>
          <w:rFonts w:hint="eastAsia"/>
          <w:b/>
          <w:color w:val="0070C0"/>
        </w:rPr>
        <w:t>【基本的な復旧までの流れ】</w:t>
      </w:r>
    </w:p>
    <w:p w14:paraId="29A96C2B" w14:textId="24476F46" w:rsidR="008C299D" w:rsidRPr="00942C3D" w:rsidRDefault="00C1567F" w:rsidP="008C299D">
      <w:r>
        <w:rPr>
          <w:noProof/>
        </w:rPr>
        <mc:AlternateContent>
          <mc:Choice Requires="wps">
            <w:drawing>
              <wp:anchor distT="0" distB="0" distL="114300" distR="114300" simplePos="0" relativeHeight="251694592" behindDoc="0" locked="0" layoutInCell="1" allowOverlap="1" wp14:anchorId="464968B0" wp14:editId="4EE01B1F">
                <wp:simplePos x="0" y="0"/>
                <wp:positionH relativeFrom="column">
                  <wp:posOffset>3729355</wp:posOffset>
                </wp:positionH>
                <wp:positionV relativeFrom="paragraph">
                  <wp:posOffset>57785</wp:posOffset>
                </wp:positionV>
                <wp:extent cx="2004060" cy="3878580"/>
                <wp:effectExtent l="0" t="0" r="0" b="7620"/>
                <wp:wrapNone/>
                <wp:docPr id="1683371585" name="テキスト ボックス 3"/>
                <wp:cNvGraphicFramePr/>
                <a:graphic xmlns:a="http://schemas.openxmlformats.org/drawingml/2006/main">
                  <a:graphicData uri="http://schemas.microsoft.com/office/word/2010/wordprocessingShape">
                    <wps:wsp>
                      <wps:cNvSpPr txBox="1"/>
                      <wps:spPr>
                        <a:xfrm>
                          <a:off x="0" y="0"/>
                          <a:ext cx="2004060" cy="3878580"/>
                        </a:xfrm>
                        <a:prstGeom prst="rect">
                          <a:avLst/>
                        </a:prstGeom>
                        <a:solidFill>
                          <a:schemeClr val="lt1"/>
                        </a:solidFill>
                        <a:ln w="6350">
                          <a:noFill/>
                        </a:ln>
                      </wps:spPr>
                      <wps:txbx>
                        <w:txbxContent>
                          <w:p w14:paraId="592AFEDB" w14:textId="0F684A10" w:rsidR="00C1567F" w:rsidRDefault="00C1567F">
                            <w:r w:rsidRPr="00C1567F">
                              <w:drawing>
                                <wp:inline distT="0" distB="0" distL="0" distR="0" wp14:anchorId="4E30E7EB" wp14:editId="1B7916B1">
                                  <wp:extent cx="1623060" cy="3314700"/>
                                  <wp:effectExtent l="0" t="0" r="0" b="0"/>
                                  <wp:docPr id="19106981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060" cy="3314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968B0" id="テキスト ボックス 3" o:spid="_x0000_s1027" type="#_x0000_t202" style="position:absolute;left:0;text-align:left;margin-left:293.65pt;margin-top:4.55pt;width:157.8pt;height:305.4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" fillcolor="white [3201]" stroked="f" strokeweight=".5pt">
                <v:textbox>
                  <w:txbxContent>
                    <w:p w14:paraId="592AFEDB" w14:textId="0F684A10" w:rsidR="00C1567F" w:rsidRDefault="00C1567F">
                      <w:r w:rsidRPr="00C1567F">
                        <w:drawing>
                          <wp:inline distT="0" distB="0" distL="0" distR="0" wp14:anchorId="4E30E7EB" wp14:editId="1B7916B1">
                            <wp:extent cx="1623060" cy="3314700"/>
                            <wp:effectExtent l="0" t="0" r="0" b="0"/>
                            <wp:docPr id="19106981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060" cy="3314700"/>
                                    </a:xfrm>
                                    <a:prstGeom prst="rect">
                                      <a:avLst/>
                                    </a:prstGeom>
                                    <a:noFill/>
                                    <a:ln>
                                      <a:noFill/>
                                    </a:ln>
                                  </pic:spPr>
                                </pic:pic>
                              </a:graphicData>
                            </a:graphic>
                          </wp:inline>
                        </w:drawing>
                      </w:r>
                    </w:p>
                  </w:txbxContent>
                </v:textbox>
              </v:shape>
            </w:pict>
          </mc:Fallback>
        </mc:AlternateContent>
      </w:r>
    </w:p>
    <w:p w14:paraId="63A7846B" w14:textId="1DF752CC" w:rsidR="00DF2E95" w:rsidRDefault="00C1567F" w:rsidP="008C299D">
      <w:r>
        <w:rPr>
          <w:rFonts w:hint="eastAsia"/>
          <w:noProof/>
        </w:rPr>
        <mc:AlternateContent>
          <mc:Choice Requires="wps">
            <w:drawing>
              <wp:anchor distT="0" distB="0" distL="114300" distR="114300" simplePos="0" relativeHeight="251674112" behindDoc="0" locked="0" layoutInCell="1" allowOverlap="1" wp14:anchorId="628CFFD4" wp14:editId="5B4450EB">
                <wp:simplePos x="0" y="0"/>
                <wp:positionH relativeFrom="column">
                  <wp:posOffset>-493395</wp:posOffset>
                </wp:positionH>
                <wp:positionV relativeFrom="paragraph">
                  <wp:posOffset>126365</wp:posOffset>
                </wp:positionV>
                <wp:extent cx="6370320" cy="3398520"/>
                <wp:effectExtent l="0" t="0" r="0" b="0"/>
                <wp:wrapNone/>
                <wp:docPr id="81132488" name="テキスト ボックス 1"/>
                <wp:cNvGraphicFramePr/>
                <a:graphic xmlns:a="http://schemas.openxmlformats.org/drawingml/2006/main">
                  <a:graphicData uri="http://schemas.microsoft.com/office/word/2010/wordprocessingShape">
                    <wps:wsp>
                      <wps:cNvSpPr txBox="1"/>
                      <wps:spPr>
                        <a:xfrm>
                          <a:off x="0" y="0"/>
                          <a:ext cx="6370320" cy="3398520"/>
                        </a:xfrm>
                        <a:prstGeom prst="rect">
                          <a:avLst/>
                        </a:prstGeom>
                        <a:solidFill>
                          <a:schemeClr val="bg1"/>
                        </a:solidFill>
                        <a:ln w="6350">
                          <a:noFill/>
                        </a:ln>
                      </wps:spPr>
                      <wps:txbx>
                        <w:txbxContent>
                          <w:p w14:paraId="430FEC2D" w14:textId="77777777" w:rsidR="004A7FB8" w:rsidRDefault="004A7FB8" w:rsidP="004A7FB8">
                            <w:pPr>
                              <w:jc w:val="center"/>
                            </w:pPr>
                            <w:r>
                              <w:rPr>
                                <w:rFonts w:hint="eastAsia"/>
                              </w:rPr>
                              <w:t>様式１　誓約依頼書</w:t>
                            </w:r>
                          </w:p>
                          <w:p w14:paraId="2136F3D3" w14:textId="7579A05D" w:rsidR="004A7FB8" w:rsidRPr="004A7FB8" w:rsidRDefault="004A7FB8" w:rsidP="004A7FB8">
                            <w:pPr>
                              <w:jc w:val="center"/>
                              <w:rPr>
                                <w:sz w:val="12"/>
                                <w:szCs w:val="16"/>
                              </w:rPr>
                            </w:pPr>
                            <w:r w:rsidRPr="004A7FB8">
                              <w:rPr>
                                <w:noProof/>
                              </w:rPr>
                              <w:drawing>
                                <wp:inline distT="0" distB="0" distL="0" distR="0" wp14:anchorId="6C3707F5" wp14:editId="75AB78D0">
                                  <wp:extent cx="2057400" cy="137160"/>
                                  <wp:effectExtent l="0" t="0" r="0" b="0"/>
                                  <wp:docPr id="182764627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37160"/>
                                          </a:xfrm>
                                          <a:prstGeom prst="rect">
                                            <a:avLst/>
                                          </a:prstGeom>
                                          <a:noFill/>
                                          <a:ln>
                                            <a:noFill/>
                                          </a:ln>
                                        </pic:spPr>
                                      </pic:pic>
                                    </a:graphicData>
                                  </a:graphic>
                                </wp:inline>
                              </w:drawing>
                            </w:r>
                          </w:p>
                          <w:p w14:paraId="15AF7304" w14:textId="77777777" w:rsidR="004A7FB8" w:rsidRDefault="004A7FB8" w:rsidP="004A7FB8">
                            <w:pPr>
                              <w:ind w:left="360"/>
                              <w:jc w:val="center"/>
                            </w:pPr>
                            <w:r>
                              <w:rPr>
                                <w:rFonts w:hint="eastAsia"/>
                              </w:rPr>
                              <w:t>様式２　誓約書</w:t>
                            </w:r>
                          </w:p>
                          <w:p w14:paraId="613E33C3" w14:textId="78210417" w:rsidR="004A7FB8" w:rsidRPr="004A7FB8" w:rsidRDefault="004A7FB8" w:rsidP="004A7FB8">
                            <w:pPr>
                              <w:jc w:val="center"/>
                              <w:rPr>
                                <w:sz w:val="12"/>
                                <w:szCs w:val="16"/>
                              </w:rPr>
                            </w:pPr>
                            <w:r w:rsidRPr="004A7FB8">
                              <w:rPr>
                                <w:rFonts w:hint="eastAsia"/>
                                <w:noProof/>
                              </w:rPr>
                              <w:drawing>
                                <wp:inline distT="0" distB="0" distL="0" distR="0" wp14:anchorId="6328F105" wp14:editId="07911465">
                                  <wp:extent cx="2057400" cy="137160"/>
                                  <wp:effectExtent l="0" t="0" r="0" b="0"/>
                                  <wp:docPr id="74257508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37160"/>
                                          </a:xfrm>
                                          <a:prstGeom prst="rect">
                                            <a:avLst/>
                                          </a:prstGeom>
                                          <a:noFill/>
                                          <a:ln>
                                            <a:noFill/>
                                          </a:ln>
                                        </pic:spPr>
                                      </pic:pic>
                                    </a:graphicData>
                                  </a:graphic>
                                </wp:inline>
                              </w:drawing>
                            </w:r>
                          </w:p>
                          <w:p w14:paraId="5F91D4E9" w14:textId="77777777" w:rsidR="004A7FB8" w:rsidRDefault="004A7FB8" w:rsidP="004A7FB8">
                            <w:pPr>
                              <w:jc w:val="center"/>
                            </w:pPr>
                            <w:r>
                              <w:rPr>
                                <w:rFonts w:hint="eastAsia"/>
                              </w:rPr>
                              <w:t>様式３　復旧工事協議書</w:t>
                            </w:r>
                          </w:p>
                          <w:p w14:paraId="0A451DA3" w14:textId="25A6D075" w:rsidR="004A7FB8" w:rsidRPr="004A7FB8" w:rsidRDefault="004A7FB8" w:rsidP="004A7FB8">
                            <w:pPr>
                              <w:jc w:val="center"/>
                              <w:rPr>
                                <w:sz w:val="12"/>
                                <w:szCs w:val="16"/>
                              </w:rPr>
                            </w:pPr>
                            <w:r w:rsidRPr="004A7FB8">
                              <w:rPr>
                                <w:rFonts w:hint="eastAsia"/>
                                <w:noProof/>
                              </w:rPr>
                              <w:drawing>
                                <wp:inline distT="0" distB="0" distL="0" distR="0" wp14:anchorId="056AB7AC" wp14:editId="6A14E992">
                                  <wp:extent cx="2057400" cy="137160"/>
                                  <wp:effectExtent l="0" t="0" r="0" b="0"/>
                                  <wp:docPr id="185247299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37160"/>
                                          </a:xfrm>
                                          <a:prstGeom prst="rect">
                                            <a:avLst/>
                                          </a:prstGeom>
                                          <a:noFill/>
                                          <a:ln>
                                            <a:noFill/>
                                          </a:ln>
                                        </pic:spPr>
                                      </pic:pic>
                                    </a:graphicData>
                                  </a:graphic>
                                </wp:inline>
                              </w:drawing>
                            </w:r>
                          </w:p>
                          <w:p w14:paraId="41B5DAD0" w14:textId="77777777" w:rsidR="004A7FB8" w:rsidRDefault="004A7FB8" w:rsidP="004A7FB8">
                            <w:pPr>
                              <w:jc w:val="center"/>
                            </w:pPr>
                            <w:r>
                              <w:rPr>
                                <w:rFonts w:hint="eastAsia"/>
                              </w:rPr>
                              <w:t>様式４　復旧工事内容確認書</w:t>
                            </w:r>
                          </w:p>
                          <w:p w14:paraId="34A9161F" w14:textId="0B97D3C7" w:rsidR="004A7FB8" w:rsidRPr="004A7FB8" w:rsidRDefault="004A7FB8" w:rsidP="004A7FB8">
                            <w:pPr>
                              <w:jc w:val="center"/>
                              <w:rPr>
                                <w:sz w:val="12"/>
                                <w:szCs w:val="16"/>
                              </w:rPr>
                            </w:pPr>
                            <w:r w:rsidRPr="004A7FB8">
                              <w:rPr>
                                <w:rFonts w:hint="eastAsia"/>
                                <w:noProof/>
                              </w:rPr>
                              <w:drawing>
                                <wp:inline distT="0" distB="0" distL="0" distR="0" wp14:anchorId="56A63889" wp14:editId="58061DF2">
                                  <wp:extent cx="2057400" cy="137160"/>
                                  <wp:effectExtent l="0" t="0" r="0" b="0"/>
                                  <wp:docPr id="180058029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37160"/>
                                          </a:xfrm>
                                          <a:prstGeom prst="rect">
                                            <a:avLst/>
                                          </a:prstGeom>
                                          <a:noFill/>
                                          <a:ln>
                                            <a:noFill/>
                                          </a:ln>
                                        </pic:spPr>
                                      </pic:pic>
                                    </a:graphicData>
                                  </a:graphic>
                                </wp:inline>
                              </w:drawing>
                            </w:r>
                          </w:p>
                          <w:p w14:paraId="48B5E5C6" w14:textId="77777777" w:rsidR="004A7FB8" w:rsidRDefault="004A7FB8" w:rsidP="004A7FB8">
                            <w:pPr>
                              <w:jc w:val="center"/>
                            </w:pPr>
                            <w:r>
                              <w:rPr>
                                <w:rFonts w:hint="eastAsia"/>
                              </w:rPr>
                              <w:t>様式５　復旧工事報告書</w:t>
                            </w:r>
                          </w:p>
                          <w:p w14:paraId="29AD4503" w14:textId="5AA42067" w:rsidR="004A7FB8" w:rsidRPr="004A7FB8" w:rsidRDefault="004A7FB8" w:rsidP="004A7FB8">
                            <w:pPr>
                              <w:jc w:val="center"/>
                              <w:rPr>
                                <w:sz w:val="12"/>
                                <w:szCs w:val="16"/>
                              </w:rPr>
                            </w:pPr>
                            <w:r w:rsidRPr="004A7FB8">
                              <w:rPr>
                                <w:rFonts w:hint="eastAsia"/>
                                <w:noProof/>
                              </w:rPr>
                              <w:drawing>
                                <wp:inline distT="0" distB="0" distL="0" distR="0" wp14:anchorId="3BA0EBC7" wp14:editId="3A25E29A">
                                  <wp:extent cx="2057400" cy="137160"/>
                                  <wp:effectExtent l="0" t="0" r="0" b="0"/>
                                  <wp:docPr id="6200790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37160"/>
                                          </a:xfrm>
                                          <a:prstGeom prst="rect">
                                            <a:avLst/>
                                          </a:prstGeom>
                                          <a:noFill/>
                                          <a:ln>
                                            <a:noFill/>
                                          </a:ln>
                                        </pic:spPr>
                                      </pic:pic>
                                    </a:graphicData>
                                  </a:graphic>
                                </wp:inline>
                              </w:drawing>
                            </w:r>
                          </w:p>
                          <w:p w14:paraId="3EEAC9A3" w14:textId="77777777" w:rsidR="004A7FB8" w:rsidRDefault="004A7FB8" w:rsidP="004A7FB8">
                            <w:pPr>
                              <w:jc w:val="center"/>
                            </w:pPr>
                            <w:r>
                              <w:rPr>
                                <w:rFonts w:hint="eastAsia"/>
                              </w:rPr>
                              <w:t>様式６　復旧工事完了確認書</w:t>
                            </w:r>
                          </w:p>
                          <w:p w14:paraId="32925F0B" w14:textId="445E5145" w:rsidR="004A7FB8" w:rsidRPr="004A7FB8" w:rsidRDefault="004A7FB8" w:rsidP="004A7FB8">
                            <w:pPr>
                              <w:jc w:val="center"/>
                            </w:pPr>
                            <w:r w:rsidRPr="004A7FB8">
                              <w:rPr>
                                <w:rFonts w:hint="eastAsia"/>
                                <w:noProof/>
                              </w:rPr>
                              <w:drawing>
                                <wp:inline distT="0" distB="0" distL="0" distR="0" wp14:anchorId="1D6FD8EF" wp14:editId="107A716E">
                                  <wp:extent cx="2057400" cy="137160"/>
                                  <wp:effectExtent l="0" t="0" r="0" b="0"/>
                                  <wp:docPr id="9613914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37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CFFD4" id="_x0000_s1028" type="#_x0000_t202" style="position:absolute;left:0;text-align:left;margin-left:-38.85pt;margin-top:9.95pt;width:501.6pt;height:267.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" fillcolor="white [3212]" stroked="f" strokeweight=".5pt">
                <v:textbox>
                  <w:txbxContent>
                    <w:p w14:paraId="430FEC2D" w14:textId="77777777" w:rsidR="004A7FB8" w:rsidRDefault="004A7FB8" w:rsidP="004A7FB8">
                      <w:pPr>
                        <w:jc w:val="center"/>
                      </w:pPr>
                      <w:r>
                        <w:rPr>
                          <w:rFonts w:hint="eastAsia"/>
                        </w:rPr>
                        <w:t>様式１　誓約依頼書</w:t>
                      </w:r>
                    </w:p>
                    <w:p w14:paraId="2136F3D3" w14:textId="7579A05D" w:rsidR="004A7FB8" w:rsidRPr="004A7FB8" w:rsidRDefault="004A7FB8" w:rsidP="004A7FB8">
                      <w:pPr>
                        <w:jc w:val="center"/>
                        <w:rPr>
                          <w:sz w:val="12"/>
                          <w:szCs w:val="16"/>
                        </w:rPr>
                      </w:pPr>
                      <w:r w:rsidRPr="004A7FB8">
                        <w:rPr>
                          <w:noProof/>
                        </w:rPr>
                        <w:drawing>
                          <wp:inline distT="0" distB="0" distL="0" distR="0" wp14:anchorId="6C3707F5" wp14:editId="75AB78D0">
                            <wp:extent cx="2057400" cy="137160"/>
                            <wp:effectExtent l="0" t="0" r="0" b="0"/>
                            <wp:docPr id="182764627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37160"/>
                                    </a:xfrm>
                                    <a:prstGeom prst="rect">
                                      <a:avLst/>
                                    </a:prstGeom>
                                    <a:noFill/>
                                    <a:ln>
                                      <a:noFill/>
                                    </a:ln>
                                  </pic:spPr>
                                </pic:pic>
                              </a:graphicData>
                            </a:graphic>
                          </wp:inline>
                        </w:drawing>
                      </w:r>
                    </w:p>
                    <w:p w14:paraId="15AF7304" w14:textId="77777777" w:rsidR="004A7FB8" w:rsidRDefault="004A7FB8" w:rsidP="004A7FB8">
                      <w:pPr>
                        <w:ind w:left="360"/>
                        <w:jc w:val="center"/>
                      </w:pPr>
                      <w:r>
                        <w:rPr>
                          <w:rFonts w:hint="eastAsia"/>
                        </w:rPr>
                        <w:t>様式２　誓約書</w:t>
                      </w:r>
                    </w:p>
                    <w:p w14:paraId="613E33C3" w14:textId="78210417" w:rsidR="004A7FB8" w:rsidRPr="004A7FB8" w:rsidRDefault="004A7FB8" w:rsidP="004A7FB8">
                      <w:pPr>
                        <w:jc w:val="center"/>
                        <w:rPr>
                          <w:sz w:val="12"/>
                          <w:szCs w:val="16"/>
                        </w:rPr>
                      </w:pPr>
                      <w:r w:rsidRPr="004A7FB8">
                        <w:rPr>
                          <w:rFonts w:hint="eastAsia"/>
                          <w:noProof/>
                        </w:rPr>
                        <w:drawing>
                          <wp:inline distT="0" distB="0" distL="0" distR="0" wp14:anchorId="6328F105" wp14:editId="07911465">
                            <wp:extent cx="2057400" cy="137160"/>
                            <wp:effectExtent l="0" t="0" r="0" b="0"/>
                            <wp:docPr id="74257508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37160"/>
                                    </a:xfrm>
                                    <a:prstGeom prst="rect">
                                      <a:avLst/>
                                    </a:prstGeom>
                                    <a:noFill/>
                                    <a:ln>
                                      <a:noFill/>
                                    </a:ln>
                                  </pic:spPr>
                                </pic:pic>
                              </a:graphicData>
                            </a:graphic>
                          </wp:inline>
                        </w:drawing>
                      </w:r>
                    </w:p>
                    <w:p w14:paraId="5F91D4E9" w14:textId="77777777" w:rsidR="004A7FB8" w:rsidRDefault="004A7FB8" w:rsidP="004A7FB8">
                      <w:pPr>
                        <w:jc w:val="center"/>
                      </w:pPr>
                      <w:r>
                        <w:rPr>
                          <w:rFonts w:hint="eastAsia"/>
                        </w:rPr>
                        <w:t>様式３　復旧工事協議書</w:t>
                      </w:r>
                    </w:p>
                    <w:p w14:paraId="0A451DA3" w14:textId="25A6D075" w:rsidR="004A7FB8" w:rsidRPr="004A7FB8" w:rsidRDefault="004A7FB8" w:rsidP="004A7FB8">
                      <w:pPr>
                        <w:jc w:val="center"/>
                        <w:rPr>
                          <w:sz w:val="12"/>
                          <w:szCs w:val="16"/>
                        </w:rPr>
                      </w:pPr>
                      <w:r w:rsidRPr="004A7FB8">
                        <w:rPr>
                          <w:rFonts w:hint="eastAsia"/>
                          <w:noProof/>
                        </w:rPr>
                        <w:drawing>
                          <wp:inline distT="0" distB="0" distL="0" distR="0" wp14:anchorId="056AB7AC" wp14:editId="6A14E992">
                            <wp:extent cx="2057400" cy="137160"/>
                            <wp:effectExtent l="0" t="0" r="0" b="0"/>
                            <wp:docPr id="185247299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37160"/>
                                    </a:xfrm>
                                    <a:prstGeom prst="rect">
                                      <a:avLst/>
                                    </a:prstGeom>
                                    <a:noFill/>
                                    <a:ln>
                                      <a:noFill/>
                                    </a:ln>
                                  </pic:spPr>
                                </pic:pic>
                              </a:graphicData>
                            </a:graphic>
                          </wp:inline>
                        </w:drawing>
                      </w:r>
                    </w:p>
                    <w:p w14:paraId="41B5DAD0" w14:textId="77777777" w:rsidR="004A7FB8" w:rsidRDefault="004A7FB8" w:rsidP="004A7FB8">
                      <w:pPr>
                        <w:jc w:val="center"/>
                      </w:pPr>
                      <w:r>
                        <w:rPr>
                          <w:rFonts w:hint="eastAsia"/>
                        </w:rPr>
                        <w:t>様式４　復旧工事内容確認書</w:t>
                      </w:r>
                    </w:p>
                    <w:p w14:paraId="34A9161F" w14:textId="0B97D3C7" w:rsidR="004A7FB8" w:rsidRPr="004A7FB8" w:rsidRDefault="004A7FB8" w:rsidP="004A7FB8">
                      <w:pPr>
                        <w:jc w:val="center"/>
                        <w:rPr>
                          <w:sz w:val="12"/>
                          <w:szCs w:val="16"/>
                        </w:rPr>
                      </w:pPr>
                      <w:r w:rsidRPr="004A7FB8">
                        <w:rPr>
                          <w:rFonts w:hint="eastAsia"/>
                          <w:noProof/>
                        </w:rPr>
                        <w:drawing>
                          <wp:inline distT="0" distB="0" distL="0" distR="0" wp14:anchorId="56A63889" wp14:editId="58061DF2">
                            <wp:extent cx="2057400" cy="137160"/>
                            <wp:effectExtent l="0" t="0" r="0" b="0"/>
                            <wp:docPr id="180058029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37160"/>
                                    </a:xfrm>
                                    <a:prstGeom prst="rect">
                                      <a:avLst/>
                                    </a:prstGeom>
                                    <a:noFill/>
                                    <a:ln>
                                      <a:noFill/>
                                    </a:ln>
                                  </pic:spPr>
                                </pic:pic>
                              </a:graphicData>
                            </a:graphic>
                          </wp:inline>
                        </w:drawing>
                      </w:r>
                    </w:p>
                    <w:p w14:paraId="48B5E5C6" w14:textId="77777777" w:rsidR="004A7FB8" w:rsidRDefault="004A7FB8" w:rsidP="004A7FB8">
                      <w:pPr>
                        <w:jc w:val="center"/>
                      </w:pPr>
                      <w:r>
                        <w:rPr>
                          <w:rFonts w:hint="eastAsia"/>
                        </w:rPr>
                        <w:t>様式５　復旧工事報告書</w:t>
                      </w:r>
                    </w:p>
                    <w:p w14:paraId="29AD4503" w14:textId="5AA42067" w:rsidR="004A7FB8" w:rsidRPr="004A7FB8" w:rsidRDefault="004A7FB8" w:rsidP="004A7FB8">
                      <w:pPr>
                        <w:jc w:val="center"/>
                        <w:rPr>
                          <w:sz w:val="12"/>
                          <w:szCs w:val="16"/>
                        </w:rPr>
                      </w:pPr>
                      <w:r w:rsidRPr="004A7FB8">
                        <w:rPr>
                          <w:rFonts w:hint="eastAsia"/>
                          <w:noProof/>
                        </w:rPr>
                        <w:drawing>
                          <wp:inline distT="0" distB="0" distL="0" distR="0" wp14:anchorId="3BA0EBC7" wp14:editId="3A25E29A">
                            <wp:extent cx="2057400" cy="137160"/>
                            <wp:effectExtent l="0" t="0" r="0" b="0"/>
                            <wp:docPr id="6200790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37160"/>
                                    </a:xfrm>
                                    <a:prstGeom prst="rect">
                                      <a:avLst/>
                                    </a:prstGeom>
                                    <a:noFill/>
                                    <a:ln>
                                      <a:noFill/>
                                    </a:ln>
                                  </pic:spPr>
                                </pic:pic>
                              </a:graphicData>
                            </a:graphic>
                          </wp:inline>
                        </w:drawing>
                      </w:r>
                    </w:p>
                    <w:p w14:paraId="3EEAC9A3" w14:textId="77777777" w:rsidR="004A7FB8" w:rsidRDefault="004A7FB8" w:rsidP="004A7FB8">
                      <w:pPr>
                        <w:jc w:val="center"/>
                      </w:pPr>
                      <w:r>
                        <w:rPr>
                          <w:rFonts w:hint="eastAsia"/>
                        </w:rPr>
                        <w:t>様式６　復旧工事完了確認書</w:t>
                      </w:r>
                    </w:p>
                    <w:p w14:paraId="32925F0B" w14:textId="445E5145" w:rsidR="004A7FB8" w:rsidRPr="004A7FB8" w:rsidRDefault="004A7FB8" w:rsidP="004A7FB8">
                      <w:pPr>
                        <w:jc w:val="center"/>
                      </w:pPr>
                      <w:r w:rsidRPr="004A7FB8">
                        <w:rPr>
                          <w:rFonts w:hint="eastAsia"/>
                          <w:noProof/>
                        </w:rPr>
                        <w:drawing>
                          <wp:inline distT="0" distB="0" distL="0" distR="0" wp14:anchorId="1D6FD8EF" wp14:editId="107A716E">
                            <wp:extent cx="2057400" cy="137160"/>
                            <wp:effectExtent l="0" t="0" r="0" b="0"/>
                            <wp:docPr id="9613914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37160"/>
                                    </a:xfrm>
                                    <a:prstGeom prst="rect">
                                      <a:avLst/>
                                    </a:prstGeom>
                                    <a:noFill/>
                                    <a:ln>
                                      <a:noFill/>
                                    </a:ln>
                                  </pic:spPr>
                                </pic:pic>
                              </a:graphicData>
                            </a:graphic>
                          </wp:inline>
                        </w:drawing>
                      </w:r>
                    </w:p>
                  </w:txbxContent>
                </v:textbox>
              </v:shape>
            </w:pict>
          </mc:Fallback>
        </mc:AlternateContent>
      </w:r>
    </w:p>
    <w:p w14:paraId="2C8FDBCF" w14:textId="0823FF77" w:rsidR="008C299D" w:rsidRDefault="008C299D" w:rsidP="008C299D"/>
    <w:p w14:paraId="25F04CFF" w14:textId="5DA5DFBC" w:rsidR="008C299D" w:rsidRDefault="008C299D" w:rsidP="008C299D"/>
    <w:p w14:paraId="0EC6A057" w14:textId="70CB6BBD" w:rsidR="008C299D" w:rsidRDefault="008C299D" w:rsidP="008C299D"/>
    <w:p w14:paraId="7501EAF1" w14:textId="13F6A16E" w:rsidR="008C299D" w:rsidRDefault="008C299D" w:rsidP="008C299D"/>
    <w:p w14:paraId="659F0860" w14:textId="4C532D30" w:rsidR="008C299D" w:rsidRDefault="008C299D" w:rsidP="008C299D"/>
    <w:p w14:paraId="21112936" w14:textId="52B23A26" w:rsidR="008C299D" w:rsidRDefault="008C299D" w:rsidP="008C299D"/>
    <w:p w14:paraId="2A66CA65" w14:textId="31E09C81" w:rsidR="008C299D" w:rsidRDefault="008C299D" w:rsidP="008C299D"/>
    <w:p w14:paraId="446F4CFF" w14:textId="4C14AB3F" w:rsidR="008C299D" w:rsidRDefault="008C299D" w:rsidP="008C299D"/>
    <w:p w14:paraId="7CE9B756" w14:textId="49835ECB" w:rsidR="008C299D" w:rsidRDefault="008C299D" w:rsidP="008C299D"/>
    <w:p w14:paraId="2D2B633E" w14:textId="270FD650" w:rsidR="008C299D" w:rsidRDefault="008C299D" w:rsidP="008C299D"/>
    <w:p w14:paraId="748B04E2" w14:textId="046B1E1D" w:rsidR="008C299D" w:rsidRDefault="008C299D" w:rsidP="008C299D"/>
    <w:p w14:paraId="14473742" w14:textId="1C6EE906" w:rsidR="008C299D" w:rsidRDefault="008C299D" w:rsidP="008C299D"/>
    <w:p w14:paraId="0B1F9AD9" w14:textId="68C223DE" w:rsidR="008C299D" w:rsidRDefault="008C299D" w:rsidP="008C299D"/>
    <w:p w14:paraId="56842F54" w14:textId="186541FC" w:rsidR="008C299D" w:rsidRDefault="008C299D" w:rsidP="008C299D"/>
    <w:p w14:paraId="281881B5" w14:textId="22A58EC7" w:rsidR="008C299D" w:rsidRDefault="008C299D" w:rsidP="008C299D"/>
    <w:p w14:paraId="4F34CE93" w14:textId="77777777" w:rsidR="008C299D" w:rsidRDefault="008C299D" w:rsidP="008C299D">
      <w:r>
        <w:rPr>
          <w:rFonts w:hint="eastAsia"/>
        </w:rPr>
        <w:t xml:space="preserve">　　　　　　　　　　　　　　</w:t>
      </w:r>
    </w:p>
    <w:tbl>
      <w:tblPr>
        <w:tblW w:w="5528" w:type="dxa"/>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8"/>
      </w:tblGrid>
      <w:tr w:rsidR="008C299D" w14:paraId="2759EDA7" w14:textId="77777777" w:rsidTr="004A7FB8">
        <w:trPr>
          <w:trHeight w:val="1920"/>
        </w:trPr>
        <w:tc>
          <w:tcPr>
            <w:tcW w:w="5528" w:type="dxa"/>
          </w:tcPr>
          <w:p w14:paraId="37E5C4BB" w14:textId="77777777" w:rsidR="008C299D" w:rsidRDefault="008C299D" w:rsidP="009C739A"/>
          <w:p w14:paraId="04B8FFEC" w14:textId="77777777" w:rsidR="008C299D" w:rsidRDefault="008C299D" w:rsidP="009C739A">
            <w:r>
              <w:rPr>
                <w:rFonts w:hint="eastAsia"/>
              </w:rPr>
              <w:t xml:space="preserve"> </w:t>
            </w:r>
            <w:r>
              <w:rPr>
                <w:rFonts w:hint="eastAsia"/>
              </w:rPr>
              <w:t>担当</w:t>
            </w:r>
            <w:r>
              <w:rPr>
                <w:rFonts w:hint="eastAsia"/>
              </w:rPr>
              <w:t xml:space="preserve">     </w:t>
            </w:r>
            <w:r>
              <w:rPr>
                <w:rFonts w:hint="eastAsia"/>
              </w:rPr>
              <w:t>鳥取県西部総合事務所日野振興センター</w:t>
            </w:r>
          </w:p>
          <w:p w14:paraId="483EA6DF" w14:textId="77777777" w:rsidR="008C299D" w:rsidRDefault="008C299D" w:rsidP="009C739A">
            <w:r>
              <w:rPr>
                <w:rFonts w:hint="eastAsia"/>
              </w:rPr>
              <w:t xml:space="preserve">　　　　　</w:t>
            </w:r>
            <w:r>
              <w:rPr>
                <w:rFonts w:hint="eastAsia"/>
              </w:rPr>
              <w:t xml:space="preserve"> </w:t>
            </w:r>
            <w:r w:rsidR="00E95155">
              <w:rPr>
                <w:rFonts w:hint="eastAsia"/>
              </w:rPr>
              <w:t xml:space="preserve">日野県土整備局　維持管理課　</w:t>
            </w:r>
            <w:r w:rsidR="002B7ACA">
              <w:rPr>
                <w:rFonts w:hint="eastAsia"/>
              </w:rPr>
              <w:t>柴田</w:t>
            </w:r>
          </w:p>
          <w:p w14:paraId="2694A450" w14:textId="77777777" w:rsidR="008C299D" w:rsidRPr="0012195B" w:rsidRDefault="008C299D" w:rsidP="009C739A">
            <w:r>
              <w:rPr>
                <w:rFonts w:hint="eastAsia"/>
              </w:rPr>
              <w:t xml:space="preserve">　　　　　</w:t>
            </w:r>
            <w:r>
              <w:rPr>
                <w:rFonts w:hint="eastAsia"/>
              </w:rPr>
              <w:t xml:space="preserve">  </w:t>
            </w:r>
            <w:r w:rsidR="002B7ACA">
              <w:rPr>
                <w:rFonts w:ascii="ＭＳ 明朝" w:cs="ＭＳ 明朝" w:hint="eastAsia"/>
                <w:color w:val="000000"/>
                <w:kern w:val="0"/>
                <w:sz w:val="20"/>
                <w:szCs w:val="20"/>
              </w:rPr>
              <w:t>shibata_t</w:t>
            </w:r>
            <w:r w:rsidR="002B7ACA">
              <w:rPr>
                <w:rFonts w:ascii="ＭＳ 明朝" w:cs="ＭＳ 明朝"/>
                <w:color w:val="000000"/>
                <w:kern w:val="0"/>
                <w:sz w:val="20"/>
                <w:szCs w:val="20"/>
              </w:rPr>
              <w:t>@pref.tottori.lg.jp</w:t>
            </w:r>
          </w:p>
          <w:p w14:paraId="2F7048BC" w14:textId="682A45D2" w:rsidR="008C299D" w:rsidRDefault="008C299D" w:rsidP="009C739A">
            <w:r>
              <w:rPr>
                <w:rFonts w:hint="eastAsia"/>
              </w:rPr>
              <w:t xml:space="preserve">　　　　　　電話　</w:t>
            </w:r>
            <w:r w:rsidR="00E95155">
              <w:rPr>
                <w:rFonts w:hint="eastAsia"/>
              </w:rPr>
              <w:t>0859-72-204</w:t>
            </w:r>
            <w:r w:rsidR="008E1620">
              <w:rPr>
                <w:rFonts w:hint="eastAsia"/>
              </w:rPr>
              <w:t>6</w:t>
            </w:r>
          </w:p>
          <w:p w14:paraId="01A32C91" w14:textId="77777777" w:rsidR="008C299D" w:rsidRDefault="008C299D" w:rsidP="009C739A">
            <w:r>
              <w:rPr>
                <w:rFonts w:hint="eastAsia"/>
              </w:rPr>
              <w:t xml:space="preserve">　　　　　　</w:t>
            </w:r>
            <w:r>
              <w:rPr>
                <w:rFonts w:hint="eastAsia"/>
              </w:rPr>
              <w:t>FAX  0859-72-2092</w:t>
            </w:r>
          </w:p>
          <w:p w14:paraId="6BF1691A" w14:textId="77777777" w:rsidR="008C299D" w:rsidRDefault="008C299D" w:rsidP="009C739A"/>
        </w:tc>
      </w:tr>
    </w:tbl>
    <w:p w14:paraId="3FFEF191" w14:textId="77777777" w:rsidR="008C299D" w:rsidRDefault="008C299D" w:rsidP="008C299D">
      <w:r>
        <w:rPr>
          <w:rFonts w:hint="eastAsia"/>
        </w:rPr>
        <w:t xml:space="preserve">                                                         </w:t>
      </w:r>
      <w:r>
        <w:rPr>
          <w:rFonts w:hint="eastAsia"/>
        </w:rPr>
        <w:t xml:space="preserve">　　　　　　　　　　　　　　　　　　　　　　　　　　　　　　　　　　　　　　　　　　</w:t>
      </w:r>
    </w:p>
    <w:p w14:paraId="32860F9C" w14:textId="77777777" w:rsidR="008C299D" w:rsidRPr="004012BA" w:rsidRDefault="008C299D" w:rsidP="008C299D">
      <w:r>
        <w:rPr>
          <w:rFonts w:hint="eastAsia"/>
        </w:rPr>
        <w:t xml:space="preserve">　　　　　　　　　　　　　　</w:t>
      </w:r>
    </w:p>
    <w:p w14:paraId="5C119588" w14:textId="77777777" w:rsidR="008C299D" w:rsidRDefault="008C299D" w:rsidP="00E251EE">
      <w:pPr>
        <w:ind w:right="210"/>
        <w:jc w:val="left"/>
      </w:pPr>
    </w:p>
    <w:p w14:paraId="29A275A6" w14:textId="77777777" w:rsidR="008C299D" w:rsidRDefault="008C299D" w:rsidP="00E251EE">
      <w:pPr>
        <w:ind w:right="210"/>
        <w:jc w:val="left"/>
      </w:pPr>
    </w:p>
    <w:p w14:paraId="588822B7" w14:textId="77777777" w:rsidR="00E251EE" w:rsidRDefault="00E251EE" w:rsidP="00E251EE">
      <w:pPr>
        <w:ind w:right="210"/>
        <w:jc w:val="left"/>
      </w:pPr>
      <w:r>
        <w:rPr>
          <w:rFonts w:hint="eastAsia"/>
        </w:rPr>
        <w:t>（様式</w:t>
      </w:r>
      <w:r w:rsidR="0054226E">
        <w:rPr>
          <w:rFonts w:hint="eastAsia"/>
        </w:rPr>
        <w:t xml:space="preserve">　誓約依頼書</w:t>
      </w:r>
      <w:r>
        <w:rPr>
          <w:rFonts w:hint="eastAsia"/>
        </w:rPr>
        <w:t>）</w:t>
      </w:r>
    </w:p>
    <w:p w14:paraId="79A8B645" w14:textId="77777777" w:rsidR="00FF294C" w:rsidRDefault="00FF294C" w:rsidP="00E251EE">
      <w:pPr>
        <w:ind w:right="210"/>
        <w:jc w:val="right"/>
      </w:pPr>
      <w:r>
        <w:rPr>
          <w:rFonts w:hint="eastAsia"/>
        </w:rPr>
        <w:t>第</w:t>
      </w:r>
      <w:r w:rsidR="0012195B">
        <w:rPr>
          <w:rFonts w:hint="eastAsia"/>
        </w:rPr>
        <w:t xml:space="preserve">                        </w:t>
      </w:r>
      <w:r>
        <w:rPr>
          <w:rFonts w:hint="eastAsia"/>
        </w:rPr>
        <w:t>号</w:t>
      </w:r>
    </w:p>
    <w:p w14:paraId="58657591" w14:textId="77777777" w:rsidR="00FF294C" w:rsidRPr="009074C8" w:rsidRDefault="00FF457F" w:rsidP="00550D17">
      <w:pPr>
        <w:ind w:right="210"/>
        <w:jc w:val="right"/>
        <w:rPr>
          <w:rFonts w:ascii="ＭＳ 明朝" w:hAnsi="ＭＳ 明朝"/>
        </w:rPr>
      </w:pPr>
      <w:r w:rsidRPr="00FF457F">
        <w:rPr>
          <w:rFonts w:ascii="ＭＳ 明朝" w:hAnsi="ＭＳ 明朝" w:hint="eastAsia"/>
          <w:spacing w:val="72"/>
          <w:kern w:val="0"/>
          <w:fitText w:val="2940" w:id="1094422528"/>
        </w:rPr>
        <w:t xml:space="preserve">令和　　</w:t>
      </w:r>
      <w:r w:rsidR="0012195B" w:rsidRPr="00FF457F">
        <w:rPr>
          <w:rFonts w:ascii="ＭＳ 明朝" w:hAnsi="ＭＳ 明朝" w:hint="eastAsia"/>
          <w:spacing w:val="72"/>
          <w:kern w:val="0"/>
          <w:fitText w:val="2940" w:id="1094422528"/>
        </w:rPr>
        <w:t xml:space="preserve">年 </w:t>
      </w:r>
      <w:r w:rsidR="00FF294C" w:rsidRPr="00FF457F">
        <w:rPr>
          <w:rFonts w:ascii="ＭＳ 明朝" w:hAnsi="ＭＳ 明朝" w:hint="eastAsia"/>
          <w:spacing w:val="72"/>
          <w:kern w:val="0"/>
          <w:fitText w:val="2940" w:id="1094422528"/>
        </w:rPr>
        <w:t>月</w:t>
      </w:r>
      <w:r w:rsidR="00E95155" w:rsidRPr="00FF457F">
        <w:rPr>
          <w:rFonts w:ascii="ＭＳ 明朝" w:hAnsi="ＭＳ 明朝" w:hint="eastAsia"/>
          <w:spacing w:val="72"/>
          <w:kern w:val="0"/>
          <w:fitText w:val="2940" w:id="1094422528"/>
        </w:rPr>
        <w:t xml:space="preserve">　</w:t>
      </w:r>
      <w:r w:rsidR="00FF294C" w:rsidRPr="00FF457F">
        <w:rPr>
          <w:rFonts w:ascii="ＭＳ 明朝" w:hAnsi="ＭＳ 明朝" w:hint="eastAsia"/>
          <w:spacing w:val="1"/>
          <w:kern w:val="0"/>
          <w:fitText w:val="2940" w:id="1094422528"/>
        </w:rPr>
        <w:t>日</w:t>
      </w:r>
    </w:p>
    <w:p w14:paraId="475C294C" w14:textId="77777777" w:rsidR="004F7D6F" w:rsidRDefault="004F7D6F" w:rsidP="004F7D6F"/>
    <w:p w14:paraId="35A9187C" w14:textId="77777777" w:rsidR="004F7D6F" w:rsidRDefault="004F7D6F" w:rsidP="004F7D6F"/>
    <w:p w14:paraId="331D18A7" w14:textId="77777777" w:rsidR="00FF294C" w:rsidRDefault="0012195B" w:rsidP="004F7D6F">
      <w:r>
        <w:rPr>
          <w:rFonts w:hint="eastAsia"/>
        </w:rPr>
        <w:t>○○</w:t>
      </w:r>
      <w:r w:rsidR="0085089A">
        <w:rPr>
          <w:rFonts w:hint="eastAsia"/>
        </w:rPr>
        <w:t>（</w:t>
      </w:r>
      <w:r w:rsidR="00F40DB9">
        <w:rPr>
          <w:rFonts w:hint="eastAsia"/>
        </w:rPr>
        <w:t>損傷</w:t>
      </w:r>
      <w:r w:rsidR="0085089A">
        <w:rPr>
          <w:rFonts w:hint="eastAsia"/>
        </w:rPr>
        <w:t>原因者）</w:t>
      </w:r>
      <w:r w:rsidR="00FF294C">
        <w:rPr>
          <w:rFonts w:hint="eastAsia"/>
        </w:rPr>
        <w:t xml:space="preserve">　様</w:t>
      </w:r>
      <w:r>
        <w:br/>
      </w:r>
      <w:r>
        <w:rPr>
          <w:rFonts w:hint="eastAsia"/>
        </w:rPr>
        <w:t>（代理人　○○株式会社　代表取締役　○○様）</w:t>
      </w:r>
    </w:p>
    <w:p w14:paraId="7E477CB5" w14:textId="77777777" w:rsidR="00FF294C" w:rsidRPr="009024DF" w:rsidRDefault="00FF294C" w:rsidP="00550D17"/>
    <w:p w14:paraId="178814E2" w14:textId="77777777" w:rsidR="00FF294C" w:rsidRPr="00590B4A" w:rsidRDefault="00FF294C" w:rsidP="00550D17"/>
    <w:p w14:paraId="5A95CF95" w14:textId="77777777" w:rsidR="00FF294C" w:rsidRDefault="00FF294C" w:rsidP="00550D17">
      <w:r>
        <w:rPr>
          <w:rFonts w:hint="eastAsia"/>
        </w:rPr>
        <w:t xml:space="preserve">　　　　　　　　　　　　　　　鳥取県西部総合事務所日野振興センター所長</w:t>
      </w:r>
    </w:p>
    <w:p w14:paraId="40496AC9" w14:textId="77777777" w:rsidR="00FF294C" w:rsidRDefault="00FF294C" w:rsidP="00550D17"/>
    <w:p w14:paraId="5B926AD3" w14:textId="77777777" w:rsidR="00FF294C" w:rsidRDefault="00FF294C" w:rsidP="00550D17"/>
    <w:p w14:paraId="1B18F746" w14:textId="77777777" w:rsidR="00FF294C" w:rsidRDefault="00FF294C" w:rsidP="00550D17">
      <w:pPr>
        <w:ind w:firstLineChars="300" w:firstLine="630"/>
      </w:pPr>
      <w:r>
        <w:rPr>
          <w:rFonts w:hint="eastAsia"/>
        </w:rPr>
        <w:t>道路損傷事故に係る復旧</w:t>
      </w:r>
      <w:r w:rsidR="000D69D4">
        <w:rPr>
          <w:rFonts w:hint="eastAsia"/>
        </w:rPr>
        <w:t>の</w:t>
      </w:r>
      <w:r w:rsidR="005D3A5A">
        <w:rPr>
          <w:rFonts w:hint="eastAsia"/>
        </w:rPr>
        <w:t>誓約</w:t>
      </w:r>
      <w:r>
        <w:rPr>
          <w:rFonts w:hint="eastAsia"/>
        </w:rPr>
        <w:t>書について（</w:t>
      </w:r>
      <w:r w:rsidR="000D69D4">
        <w:rPr>
          <w:rFonts w:hint="eastAsia"/>
        </w:rPr>
        <w:t>依頼</w:t>
      </w:r>
      <w:r>
        <w:rPr>
          <w:rFonts w:hint="eastAsia"/>
        </w:rPr>
        <w:t>）</w:t>
      </w:r>
    </w:p>
    <w:p w14:paraId="27D2EB02" w14:textId="77777777" w:rsidR="00FF294C" w:rsidRPr="00666FA8" w:rsidRDefault="00FF294C" w:rsidP="00550D17"/>
    <w:p w14:paraId="618E7681" w14:textId="77777777" w:rsidR="00FF294C" w:rsidRDefault="00FF294C" w:rsidP="00550D17"/>
    <w:p w14:paraId="31651758" w14:textId="77777777" w:rsidR="00FF294C" w:rsidRDefault="00FF457F" w:rsidP="00550D17">
      <w:pPr>
        <w:ind w:firstLineChars="100" w:firstLine="210"/>
      </w:pPr>
      <w:r>
        <w:rPr>
          <w:rFonts w:hint="eastAsia"/>
        </w:rPr>
        <w:t>令和○○</w:t>
      </w:r>
      <w:r w:rsidR="0012195B">
        <w:rPr>
          <w:rFonts w:hint="eastAsia"/>
        </w:rPr>
        <w:t>年○月○</w:t>
      </w:r>
      <w:r w:rsidR="00FF294C">
        <w:rPr>
          <w:rFonts w:hint="eastAsia"/>
        </w:rPr>
        <w:t>日に発生した事故について、復旧</w:t>
      </w:r>
      <w:r w:rsidR="000D69D4">
        <w:rPr>
          <w:rFonts w:hint="eastAsia"/>
        </w:rPr>
        <w:t>の誓約書を提出</w:t>
      </w:r>
      <w:r w:rsidR="00FF294C">
        <w:rPr>
          <w:rFonts w:hint="eastAsia"/>
        </w:rPr>
        <w:t>してください。</w:t>
      </w:r>
    </w:p>
    <w:p w14:paraId="0E3D54B4" w14:textId="77777777" w:rsidR="00FF294C" w:rsidRPr="001453B5" w:rsidRDefault="00FF294C" w:rsidP="00550D17"/>
    <w:p w14:paraId="61E726AD" w14:textId="77777777" w:rsidR="00FF294C" w:rsidRPr="00C40AA0" w:rsidRDefault="00FF294C" w:rsidP="00550D17"/>
    <w:p w14:paraId="7BC397E8" w14:textId="77777777" w:rsidR="00FF294C" w:rsidRPr="0019167C" w:rsidRDefault="00FF294C" w:rsidP="00550D17"/>
    <w:p w14:paraId="19A7900D" w14:textId="77777777" w:rsidR="00FF294C" w:rsidRPr="00733AE6" w:rsidRDefault="00FF294C" w:rsidP="00550D17"/>
    <w:p w14:paraId="4C4E046F" w14:textId="77777777" w:rsidR="00FF294C" w:rsidRPr="00C21DFA" w:rsidRDefault="00FF294C" w:rsidP="00550D17"/>
    <w:p w14:paraId="680CFBA0" w14:textId="77777777" w:rsidR="00FF294C" w:rsidRPr="005F3446" w:rsidRDefault="00FF294C" w:rsidP="00550D17"/>
    <w:p w14:paraId="551E1924" w14:textId="77777777" w:rsidR="00FF294C" w:rsidRDefault="00FF294C" w:rsidP="00550D17"/>
    <w:p w14:paraId="7EB7691E" w14:textId="77777777" w:rsidR="00FF294C" w:rsidRDefault="00FF294C" w:rsidP="00550D17"/>
    <w:p w14:paraId="5D48AB71" w14:textId="77777777" w:rsidR="00FF294C" w:rsidRDefault="00FF294C" w:rsidP="00550D17"/>
    <w:p w14:paraId="47E5FE85" w14:textId="77777777" w:rsidR="00FF294C" w:rsidRDefault="00FF294C" w:rsidP="00550D17">
      <w:r>
        <w:rPr>
          <w:rFonts w:hint="eastAsia"/>
        </w:rPr>
        <w:t xml:space="preserve">　　　　　　　　　　　　　　</w:t>
      </w:r>
    </w:p>
    <w:tbl>
      <w:tblPr>
        <w:tblW w:w="0" w:type="auto"/>
        <w:tblInd w:w="3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0"/>
      </w:tblGrid>
      <w:tr w:rsidR="00FF294C" w14:paraId="192511C3" w14:textId="77777777" w:rsidTr="00550D17">
        <w:trPr>
          <w:trHeight w:val="1920"/>
        </w:trPr>
        <w:tc>
          <w:tcPr>
            <w:tcW w:w="5370" w:type="dxa"/>
          </w:tcPr>
          <w:p w14:paraId="5D620071" w14:textId="77777777" w:rsidR="00FF294C" w:rsidRDefault="00FF294C" w:rsidP="00550D17"/>
          <w:p w14:paraId="13B7DDDF" w14:textId="77777777" w:rsidR="00FF294C" w:rsidRDefault="00FF294C" w:rsidP="00550D17">
            <w:r>
              <w:rPr>
                <w:rFonts w:hint="eastAsia"/>
              </w:rPr>
              <w:t xml:space="preserve"> </w:t>
            </w:r>
            <w:r>
              <w:rPr>
                <w:rFonts w:hint="eastAsia"/>
              </w:rPr>
              <w:t>担当</w:t>
            </w:r>
            <w:r>
              <w:rPr>
                <w:rFonts w:hint="eastAsia"/>
              </w:rPr>
              <w:t xml:space="preserve">     </w:t>
            </w:r>
            <w:r>
              <w:rPr>
                <w:rFonts w:hint="eastAsia"/>
              </w:rPr>
              <w:t>鳥取県西部総合事務所日野振興センター</w:t>
            </w:r>
          </w:p>
          <w:p w14:paraId="0FC7804B" w14:textId="77777777" w:rsidR="00FF294C" w:rsidRDefault="00FF294C" w:rsidP="00550D17">
            <w:r>
              <w:rPr>
                <w:rFonts w:hint="eastAsia"/>
              </w:rPr>
              <w:t xml:space="preserve">　　　　　</w:t>
            </w:r>
            <w:r>
              <w:rPr>
                <w:rFonts w:hint="eastAsia"/>
              </w:rPr>
              <w:t xml:space="preserve"> </w:t>
            </w:r>
            <w:r>
              <w:rPr>
                <w:rFonts w:hint="eastAsia"/>
              </w:rPr>
              <w:t xml:space="preserve">日野県土整備局　維持管理課　</w:t>
            </w:r>
            <w:r w:rsidR="002B7ACA">
              <w:rPr>
                <w:rFonts w:hint="eastAsia"/>
              </w:rPr>
              <w:t>柴田</w:t>
            </w:r>
          </w:p>
          <w:p w14:paraId="73916D46" w14:textId="77777777" w:rsidR="0012195B" w:rsidRPr="0012195B" w:rsidRDefault="0012195B" w:rsidP="00550D17">
            <w:r>
              <w:rPr>
                <w:rFonts w:hint="eastAsia"/>
              </w:rPr>
              <w:t xml:space="preserve">　　　　　</w:t>
            </w:r>
            <w:r>
              <w:rPr>
                <w:rFonts w:hint="eastAsia"/>
              </w:rPr>
              <w:t xml:space="preserve">  </w:t>
            </w:r>
            <w:r w:rsidR="002B7ACA">
              <w:rPr>
                <w:rFonts w:ascii="ＭＳ 明朝" w:cs="ＭＳ 明朝" w:hint="eastAsia"/>
                <w:color w:val="000000"/>
                <w:kern w:val="0"/>
                <w:sz w:val="20"/>
                <w:szCs w:val="20"/>
              </w:rPr>
              <w:t>shibata_t</w:t>
            </w:r>
            <w:r w:rsidR="002B7ACA">
              <w:rPr>
                <w:rFonts w:ascii="ＭＳ 明朝" w:cs="ＭＳ 明朝"/>
                <w:color w:val="000000"/>
                <w:kern w:val="0"/>
                <w:sz w:val="20"/>
                <w:szCs w:val="20"/>
              </w:rPr>
              <w:t>@pref.tottori.lg.jp</w:t>
            </w:r>
          </w:p>
          <w:p w14:paraId="2D1A00D4" w14:textId="18242EAE" w:rsidR="00FF294C" w:rsidRDefault="00FF294C" w:rsidP="00550D17">
            <w:r>
              <w:rPr>
                <w:rFonts w:hint="eastAsia"/>
              </w:rPr>
              <w:t xml:space="preserve">　　　　　　電話　</w:t>
            </w:r>
            <w:r w:rsidR="00E95155">
              <w:rPr>
                <w:rFonts w:hint="eastAsia"/>
              </w:rPr>
              <w:t>0859-72-204</w:t>
            </w:r>
            <w:r w:rsidR="008E1620">
              <w:rPr>
                <w:rFonts w:hint="eastAsia"/>
              </w:rPr>
              <w:t>6</w:t>
            </w:r>
          </w:p>
          <w:p w14:paraId="599E9C28" w14:textId="77777777" w:rsidR="00FF294C" w:rsidRDefault="00FF294C" w:rsidP="00550D17">
            <w:r>
              <w:rPr>
                <w:rFonts w:hint="eastAsia"/>
              </w:rPr>
              <w:t xml:space="preserve">　　　　　　</w:t>
            </w:r>
            <w:r>
              <w:rPr>
                <w:rFonts w:hint="eastAsia"/>
              </w:rPr>
              <w:t>FAX  0859-72-2092</w:t>
            </w:r>
          </w:p>
          <w:p w14:paraId="34D98DE3" w14:textId="77777777" w:rsidR="00FF294C" w:rsidRDefault="00FF294C" w:rsidP="00550D17"/>
        </w:tc>
      </w:tr>
    </w:tbl>
    <w:p w14:paraId="3E272694" w14:textId="77777777" w:rsidR="00FF294C" w:rsidRDefault="00FF294C" w:rsidP="00550D17">
      <w:r>
        <w:rPr>
          <w:rFonts w:hint="eastAsia"/>
        </w:rPr>
        <w:t xml:space="preserve">                                                         </w:t>
      </w:r>
      <w:r>
        <w:rPr>
          <w:rFonts w:hint="eastAsia"/>
        </w:rPr>
        <w:t xml:space="preserve">　　　　　　　　　　　　　　　　　　　　　　　　　　　　　　　　　　　　　　　　　　</w:t>
      </w:r>
    </w:p>
    <w:p w14:paraId="7EFFD334" w14:textId="77777777" w:rsidR="00FF294C" w:rsidRDefault="00FF294C" w:rsidP="00550D17">
      <w:r>
        <w:rPr>
          <w:rFonts w:hint="eastAsia"/>
        </w:rPr>
        <w:t xml:space="preserve">　　　　　　　　　　　　　　</w:t>
      </w:r>
    </w:p>
    <w:p w14:paraId="3756711F" w14:textId="77777777" w:rsidR="0085089A" w:rsidRDefault="0085089A" w:rsidP="00550D17"/>
    <w:p w14:paraId="0A3E763A" w14:textId="77777777" w:rsidR="0085089A" w:rsidRDefault="0085089A" w:rsidP="00550D17"/>
    <w:p w14:paraId="194A38E2" w14:textId="77777777" w:rsidR="000D69D4" w:rsidRDefault="000D69D4" w:rsidP="00550D17"/>
    <w:p w14:paraId="4F74F737" w14:textId="77777777" w:rsidR="00E251EE" w:rsidRDefault="00E251EE" w:rsidP="00E251EE">
      <w:pPr>
        <w:ind w:right="210"/>
        <w:jc w:val="left"/>
      </w:pPr>
      <w:r>
        <w:rPr>
          <w:rFonts w:hint="eastAsia"/>
        </w:rPr>
        <w:t>（様式</w:t>
      </w:r>
      <w:r w:rsidR="0054226E">
        <w:rPr>
          <w:rFonts w:hint="eastAsia"/>
        </w:rPr>
        <w:t xml:space="preserve">　誓約書</w:t>
      </w:r>
      <w:r>
        <w:rPr>
          <w:rFonts w:hint="eastAsia"/>
        </w:rPr>
        <w:t>）</w:t>
      </w:r>
    </w:p>
    <w:p w14:paraId="553CCCE6" w14:textId="77777777" w:rsidR="004F7D6F" w:rsidRDefault="004F7D6F" w:rsidP="00550D17"/>
    <w:p w14:paraId="188D7E2E" w14:textId="77777777" w:rsidR="000D69D4" w:rsidRPr="009074C8" w:rsidRDefault="00FF457F" w:rsidP="000D69D4">
      <w:pPr>
        <w:ind w:right="210"/>
        <w:jc w:val="right"/>
        <w:rPr>
          <w:rFonts w:ascii="ＭＳ 明朝" w:hAnsi="ＭＳ 明朝"/>
        </w:rPr>
      </w:pPr>
      <w:r w:rsidRPr="00FF457F">
        <w:rPr>
          <w:rFonts w:ascii="ＭＳ 明朝" w:hAnsi="ＭＳ 明朝" w:hint="eastAsia"/>
          <w:spacing w:val="72"/>
          <w:kern w:val="0"/>
          <w:fitText w:val="2940" w:id="1201366016"/>
        </w:rPr>
        <w:t xml:space="preserve">令和　　</w:t>
      </w:r>
      <w:r w:rsidR="000D69D4" w:rsidRPr="00FF457F">
        <w:rPr>
          <w:rFonts w:ascii="ＭＳ 明朝" w:hAnsi="ＭＳ 明朝" w:hint="eastAsia"/>
          <w:spacing w:val="72"/>
          <w:kern w:val="0"/>
          <w:fitText w:val="2940" w:id="1201366016"/>
        </w:rPr>
        <w:t>年 月</w:t>
      </w:r>
      <w:r w:rsidR="00E95155" w:rsidRPr="00FF457F">
        <w:rPr>
          <w:rFonts w:ascii="ＭＳ 明朝" w:hAnsi="ＭＳ 明朝" w:hint="eastAsia"/>
          <w:spacing w:val="72"/>
          <w:kern w:val="0"/>
          <w:fitText w:val="2940" w:id="1201366016"/>
        </w:rPr>
        <w:t xml:space="preserve">　</w:t>
      </w:r>
      <w:r w:rsidR="000D69D4" w:rsidRPr="00FF457F">
        <w:rPr>
          <w:rFonts w:ascii="ＭＳ 明朝" w:hAnsi="ＭＳ 明朝" w:hint="eastAsia"/>
          <w:spacing w:val="1"/>
          <w:kern w:val="0"/>
          <w:fitText w:val="2940" w:id="1201366016"/>
        </w:rPr>
        <w:t>日</w:t>
      </w:r>
    </w:p>
    <w:p w14:paraId="072E7066" w14:textId="77777777" w:rsidR="000D69D4" w:rsidRDefault="000D69D4" w:rsidP="000D69D4"/>
    <w:p w14:paraId="1B9AA9B0" w14:textId="77777777" w:rsidR="000D69D4" w:rsidRDefault="000D69D4" w:rsidP="000D69D4"/>
    <w:p w14:paraId="176C73FF" w14:textId="77777777" w:rsidR="0085089A" w:rsidRDefault="000D69D4" w:rsidP="0085089A">
      <w:r>
        <w:rPr>
          <w:rFonts w:hint="eastAsia"/>
        </w:rPr>
        <w:t>鳥取県西部総合事務所日野振興センター所長　様</w:t>
      </w:r>
      <w:r>
        <w:br/>
      </w:r>
    </w:p>
    <w:p w14:paraId="36AAB3D0" w14:textId="77777777" w:rsidR="000D69D4" w:rsidRDefault="000D69D4" w:rsidP="0085089A">
      <w:pPr>
        <w:ind w:leftChars="1700" w:left="3570"/>
      </w:pPr>
      <w:r>
        <w:rPr>
          <w:rFonts w:hint="eastAsia"/>
        </w:rPr>
        <w:t>○○（</w:t>
      </w:r>
      <w:r w:rsidR="003F148E">
        <w:rPr>
          <w:rFonts w:hint="eastAsia"/>
        </w:rPr>
        <w:t>損傷</w:t>
      </w:r>
      <w:r>
        <w:rPr>
          <w:rFonts w:hint="eastAsia"/>
        </w:rPr>
        <w:t>原因者）</w:t>
      </w:r>
      <w:r>
        <w:br/>
      </w:r>
      <w:r>
        <w:rPr>
          <w:rFonts w:hint="eastAsia"/>
        </w:rPr>
        <w:t>（代理人　○○株式会社　代表取締役　○○）</w:t>
      </w:r>
    </w:p>
    <w:p w14:paraId="4DC0F28D" w14:textId="77777777" w:rsidR="000D69D4" w:rsidRPr="000D69D4" w:rsidRDefault="000D69D4" w:rsidP="000D69D4"/>
    <w:p w14:paraId="7E25E9B4" w14:textId="77777777" w:rsidR="000D69D4" w:rsidRDefault="000D69D4" w:rsidP="000D69D4"/>
    <w:p w14:paraId="0F83A078" w14:textId="77777777" w:rsidR="000D69D4" w:rsidRDefault="000D69D4" w:rsidP="000D69D4"/>
    <w:p w14:paraId="47AFDBA8" w14:textId="77777777" w:rsidR="000D69D4" w:rsidRDefault="000D69D4" w:rsidP="000D69D4">
      <w:pPr>
        <w:ind w:firstLineChars="300" w:firstLine="630"/>
      </w:pPr>
      <w:r>
        <w:rPr>
          <w:rFonts w:hint="eastAsia"/>
        </w:rPr>
        <w:t>道路損傷事故に係る復旧の</w:t>
      </w:r>
      <w:r w:rsidR="004F7D6F">
        <w:rPr>
          <w:rFonts w:hint="eastAsia"/>
        </w:rPr>
        <w:t>誓約書の提出</w:t>
      </w:r>
      <w:r>
        <w:rPr>
          <w:rFonts w:hint="eastAsia"/>
        </w:rPr>
        <w:t>について</w:t>
      </w:r>
    </w:p>
    <w:p w14:paraId="408AA17C" w14:textId="77777777" w:rsidR="000D69D4" w:rsidRPr="00666FA8" w:rsidRDefault="000D69D4" w:rsidP="000D69D4"/>
    <w:p w14:paraId="2161E9A4" w14:textId="77777777" w:rsidR="000D69D4" w:rsidRDefault="000D69D4" w:rsidP="000D69D4"/>
    <w:p w14:paraId="444CF904" w14:textId="77777777" w:rsidR="000D69D4" w:rsidRDefault="00FF457F" w:rsidP="000D69D4">
      <w:pPr>
        <w:ind w:firstLineChars="100" w:firstLine="210"/>
      </w:pPr>
      <w:r>
        <w:rPr>
          <w:rFonts w:hint="eastAsia"/>
        </w:rPr>
        <w:t>令和○○</w:t>
      </w:r>
      <w:r w:rsidR="000D69D4">
        <w:rPr>
          <w:rFonts w:hint="eastAsia"/>
        </w:rPr>
        <w:t>年○月○日に発生した事故については、以下の内容を遵守します。</w:t>
      </w:r>
    </w:p>
    <w:p w14:paraId="57F9F062" w14:textId="77777777" w:rsidR="000D69D4" w:rsidRDefault="000D69D4" w:rsidP="000D69D4">
      <w:pPr>
        <w:ind w:firstLineChars="100" w:firstLine="210"/>
      </w:pPr>
    </w:p>
    <w:p w14:paraId="2A87C8F4" w14:textId="77777777" w:rsidR="000D69D4" w:rsidRDefault="000D69D4" w:rsidP="000D69D4">
      <w:pPr>
        <w:ind w:firstLineChars="100" w:firstLine="210"/>
      </w:pPr>
      <w:r>
        <w:rPr>
          <w:rFonts w:hint="eastAsia"/>
        </w:rPr>
        <w:t>１　復旧期限</w:t>
      </w:r>
    </w:p>
    <w:p w14:paraId="3634FAF4" w14:textId="77777777" w:rsidR="000D69D4" w:rsidRDefault="000D69D4" w:rsidP="000D69D4">
      <w:pPr>
        <w:ind w:firstLineChars="100" w:firstLine="210"/>
      </w:pPr>
    </w:p>
    <w:p w14:paraId="298C32F7" w14:textId="77777777" w:rsidR="000D69D4" w:rsidRPr="000D69D4" w:rsidRDefault="000D69D4" w:rsidP="000D69D4">
      <w:pPr>
        <w:ind w:firstLineChars="100" w:firstLine="210"/>
      </w:pPr>
      <w:r>
        <w:rPr>
          <w:rFonts w:hint="eastAsia"/>
        </w:rPr>
        <w:t>２　復旧内容</w:t>
      </w:r>
    </w:p>
    <w:p w14:paraId="028BFCC9" w14:textId="77777777" w:rsidR="000D69D4" w:rsidRPr="001453B5" w:rsidRDefault="000D69D4" w:rsidP="000D69D4"/>
    <w:p w14:paraId="4F6D5055" w14:textId="77777777" w:rsidR="000D69D4" w:rsidRPr="00C40AA0" w:rsidRDefault="000D69D4" w:rsidP="000D69D4"/>
    <w:p w14:paraId="2FAFB841" w14:textId="77777777" w:rsidR="000D69D4" w:rsidRPr="0019167C" w:rsidRDefault="000D69D4" w:rsidP="000D69D4"/>
    <w:p w14:paraId="033C6B43" w14:textId="77777777" w:rsidR="000D69D4" w:rsidRPr="00733AE6" w:rsidRDefault="000D69D4" w:rsidP="000D69D4"/>
    <w:p w14:paraId="3FEB8E0E" w14:textId="77777777" w:rsidR="000D69D4" w:rsidRPr="00C21DFA" w:rsidRDefault="000D69D4" w:rsidP="000D69D4"/>
    <w:p w14:paraId="4AB58914" w14:textId="77777777" w:rsidR="000D69D4" w:rsidRPr="005F3446" w:rsidRDefault="000D69D4" w:rsidP="000D69D4"/>
    <w:p w14:paraId="31589484" w14:textId="77777777" w:rsidR="000D69D4" w:rsidRDefault="000D69D4" w:rsidP="000D69D4"/>
    <w:p w14:paraId="2E465409" w14:textId="77777777" w:rsidR="000D69D4" w:rsidRDefault="000D69D4" w:rsidP="000D69D4"/>
    <w:tbl>
      <w:tblPr>
        <w:tblW w:w="0" w:type="auto"/>
        <w:tblInd w:w="3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0"/>
      </w:tblGrid>
      <w:tr w:rsidR="00650735" w14:paraId="5F672A60" w14:textId="77777777" w:rsidTr="00CB6D29">
        <w:trPr>
          <w:trHeight w:val="1920"/>
        </w:trPr>
        <w:tc>
          <w:tcPr>
            <w:tcW w:w="5370" w:type="dxa"/>
          </w:tcPr>
          <w:p w14:paraId="5B12AD11" w14:textId="77777777" w:rsidR="00650735" w:rsidRDefault="00650735" w:rsidP="00CB6D29"/>
          <w:p w14:paraId="7686502C" w14:textId="77777777" w:rsidR="00650735" w:rsidRDefault="00650735" w:rsidP="00CB6D29">
            <w:r>
              <w:rPr>
                <w:rFonts w:hint="eastAsia"/>
              </w:rPr>
              <w:t xml:space="preserve"> </w:t>
            </w:r>
            <w:r>
              <w:rPr>
                <w:rFonts w:hint="eastAsia"/>
              </w:rPr>
              <w:t>担当</w:t>
            </w:r>
            <w:r>
              <w:rPr>
                <w:rFonts w:hint="eastAsia"/>
              </w:rPr>
              <w:t xml:space="preserve">     </w:t>
            </w:r>
            <w:r>
              <w:rPr>
                <w:rFonts w:hint="eastAsia"/>
              </w:rPr>
              <w:t>鳥取県西部総合事務所日野振興センター</w:t>
            </w:r>
          </w:p>
          <w:p w14:paraId="19BE9083" w14:textId="77777777" w:rsidR="00650735" w:rsidRDefault="00650735" w:rsidP="00CB6D29">
            <w:r>
              <w:rPr>
                <w:rFonts w:hint="eastAsia"/>
              </w:rPr>
              <w:t xml:space="preserve">　　　　　</w:t>
            </w:r>
            <w:r>
              <w:rPr>
                <w:rFonts w:hint="eastAsia"/>
              </w:rPr>
              <w:t xml:space="preserve"> </w:t>
            </w:r>
            <w:r>
              <w:rPr>
                <w:rFonts w:hint="eastAsia"/>
              </w:rPr>
              <w:t>日野県土整備局　維持管理課　柴田</w:t>
            </w:r>
          </w:p>
          <w:p w14:paraId="3EBAB40D" w14:textId="77777777" w:rsidR="00650735" w:rsidRPr="0012195B" w:rsidRDefault="00650735" w:rsidP="00CB6D29">
            <w:r>
              <w:rPr>
                <w:rFonts w:hint="eastAsia"/>
              </w:rPr>
              <w:t xml:space="preserve">　　　　　</w:t>
            </w:r>
            <w:r>
              <w:rPr>
                <w:rFonts w:hint="eastAsia"/>
              </w:rPr>
              <w:t xml:space="preserve">  </w:t>
            </w:r>
            <w:r>
              <w:rPr>
                <w:rFonts w:ascii="ＭＳ 明朝" w:cs="ＭＳ 明朝" w:hint="eastAsia"/>
                <w:color w:val="000000"/>
                <w:kern w:val="0"/>
                <w:sz w:val="20"/>
                <w:szCs w:val="20"/>
              </w:rPr>
              <w:t>shibata_t</w:t>
            </w:r>
            <w:r>
              <w:rPr>
                <w:rFonts w:ascii="ＭＳ 明朝" w:cs="ＭＳ 明朝"/>
                <w:color w:val="000000"/>
                <w:kern w:val="0"/>
                <w:sz w:val="20"/>
                <w:szCs w:val="20"/>
              </w:rPr>
              <w:t>@pref.tottori.lg.jp</w:t>
            </w:r>
          </w:p>
          <w:p w14:paraId="1B9A34FC" w14:textId="5305FFEA" w:rsidR="00650735" w:rsidRDefault="00650735" w:rsidP="00CB6D29">
            <w:r>
              <w:rPr>
                <w:rFonts w:hint="eastAsia"/>
              </w:rPr>
              <w:t xml:space="preserve">　　　　　　電話　</w:t>
            </w:r>
            <w:r>
              <w:rPr>
                <w:rFonts w:hint="eastAsia"/>
              </w:rPr>
              <w:t>0859-72-2047</w:t>
            </w:r>
            <w:r w:rsidR="008E1620">
              <w:rPr>
                <w:rFonts w:hint="eastAsia"/>
              </w:rPr>
              <w:t>6</w:t>
            </w:r>
          </w:p>
          <w:p w14:paraId="05EF6E5C" w14:textId="77777777" w:rsidR="00650735" w:rsidRDefault="00650735" w:rsidP="00CB6D29">
            <w:r>
              <w:rPr>
                <w:rFonts w:hint="eastAsia"/>
              </w:rPr>
              <w:t xml:space="preserve">　　　　　　</w:t>
            </w:r>
            <w:r>
              <w:rPr>
                <w:rFonts w:hint="eastAsia"/>
              </w:rPr>
              <w:t>FAX  0859-72-2092</w:t>
            </w:r>
          </w:p>
          <w:p w14:paraId="4D69657C" w14:textId="77777777" w:rsidR="00650735" w:rsidRDefault="00650735" w:rsidP="00CB6D29"/>
        </w:tc>
      </w:tr>
    </w:tbl>
    <w:p w14:paraId="13D18709" w14:textId="77777777" w:rsidR="0054226E" w:rsidRDefault="0054226E" w:rsidP="000D69D4"/>
    <w:p w14:paraId="683615CC" w14:textId="77777777" w:rsidR="0054226E" w:rsidRDefault="0054226E" w:rsidP="000D69D4"/>
    <w:p w14:paraId="7DEF0F6B" w14:textId="77777777" w:rsidR="0054226E" w:rsidRDefault="0054226E" w:rsidP="000D69D4"/>
    <w:p w14:paraId="572F73AE" w14:textId="77777777" w:rsidR="000D69D4" w:rsidRDefault="000D69D4" w:rsidP="000D69D4">
      <w:r>
        <w:rPr>
          <w:rFonts w:hint="eastAsia"/>
        </w:rPr>
        <w:t xml:space="preserve">                                                         </w:t>
      </w:r>
      <w:r>
        <w:rPr>
          <w:rFonts w:hint="eastAsia"/>
        </w:rPr>
        <w:t xml:space="preserve">　　　　　　　　　　　　　　　　　　　　　　　　　　　　　　　　　　　　　　　　　　</w:t>
      </w:r>
    </w:p>
    <w:p w14:paraId="5275C522" w14:textId="77777777" w:rsidR="00E251EE" w:rsidRDefault="00E251EE" w:rsidP="00E251EE">
      <w:pPr>
        <w:ind w:right="210"/>
        <w:jc w:val="left"/>
      </w:pPr>
      <w:r>
        <w:rPr>
          <w:rFonts w:hint="eastAsia"/>
        </w:rPr>
        <w:t>（様式</w:t>
      </w:r>
      <w:r w:rsidR="0054226E">
        <w:rPr>
          <w:rFonts w:hint="eastAsia"/>
        </w:rPr>
        <w:t xml:space="preserve">　復旧工事協議書</w:t>
      </w:r>
      <w:r>
        <w:rPr>
          <w:rFonts w:hint="eastAsia"/>
        </w:rPr>
        <w:t>）</w:t>
      </w:r>
    </w:p>
    <w:p w14:paraId="0B188AE9" w14:textId="77777777" w:rsidR="000D69D4" w:rsidRPr="00F65FB7" w:rsidRDefault="000D69D4" w:rsidP="000D69D4">
      <w:r>
        <w:rPr>
          <w:rFonts w:hint="eastAsia"/>
        </w:rPr>
        <w:t xml:space="preserve">　　　　　　　　　　　</w:t>
      </w:r>
    </w:p>
    <w:p w14:paraId="4795D327" w14:textId="77777777" w:rsidR="000D69D4" w:rsidRDefault="000D69D4" w:rsidP="00550D17"/>
    <w:p w14:paraId="59D25615" w14:textId="77777777" w:rsidR="004F7D6F" w:rsidRPr="009074C8" w:rsidRDefault="00FF457F" w:rsidP="004F7D6F">
      <w:pPr>
        <w:ind w:right="210"/>
        <w:jc w:val="right"/>
        <w:rPr>
          <w:rFonts w:ascii="ＭＳ 明朝" w:hAnsi="ＭＳ 明朝"/>
        </w:rPr>
      </w:pPr>
      <w:r w:rsidRPr="00FF457F">
        <w:rPr>
          <w:rFonts w:ascii="ＭＳ 明朝" w:hAnsi="ＭＳ 明朝" w:hint="eastAsia"/>
          <w:spacing w:val="72"/>
          <w:kern w:val="0"/>
          <w:fitText w:val="2940" w:id="1201424384"/>
        </w:rPr>
        <w:t xml:space="preserve">令和　　</w:t>
      </w:r>
      <w:r w:rsidR="004F7D6F" w:rsidRPr="00FF457F">
        <w:rPr>
          <w:rFonts w:ascii="ＭＳ 明朝" w:hAnsi="ＭＳ 明朝" w:hint="eastAsia"/>
          <w:spacing w:val="72"/>
          <w:kern w:val="0"/>
          <w:fitText w:val="2940" w:id="1201424384"/>
        </w:rPr>
        <w:t>年 月</w:t>
      </w:r>
      <w:r w:rsidR="00E95155" w:rsidRPr="00FF457F">
        <w:rPr>
          <w:rFonts w:ascii="ＭＳ 明朝" w:hAnsi="ＭＳ 明朝" w:hint="eastAsia"/>
          <w:spacing w:val="72"/>
          <w:kern w:val="0"/>
          <w:fitText w:val="2940" w:id="1201424384"/>
        </w:rPr>
        <w:t xml:space="preserve">　</w:t>
      </w:r>
      <w:r w:rsidR="004F7D6F" w:rsidRPr="00FF457F">
        <w:rPr>
          <w:rFonts w:ascii="ＭＳ 明朝" w:hAnsi="ＭＳ 明朝" w:hint="eastAsia"/>
          <w:spacing w:val="1"/>
          <w:kern w:val="0"/>
          <w:fitText w:val="2940" w:id="1201424384"/>
        </w:rPr>
        <w:t>日</w:t>
      </w:r>
    </w:p>
    <w:p w14:paraId="753D5870" w14:textId="77777777" w:rsidR="004F7D6F" w:rsidRDefault="004F7D6F" w:rsidP="004F7D6F"/>
    <w:p w14:paraId="4D76C7B5" w14:textId="77777777" w:rsidR="004F7D6F" w:rsidRDefault="004F7D6F" w:rsidP="004F7D6F"/>
    <w:p w14:paraId="60D850E1" w14:textId="77777777" w:rsidR="004F7D6F" w:rsidRDefault="004F7D6F" w:rsidP="004F7D6F">
      <w:r>
        <w:rPr>
          <w:rFonts w:hint="eastAsia"/>
        </w:rPr>
        <w:t>鳥取県西部総合事務所日野振興センター所長　様</w:t>
      </w:r>
      <w:r>
        <w:br/>
      </w:r>
    </w:p>
    <w:p w14:paraId="65A3B7AE" w14:textId="77777777" w:rsidR="004F7D6F" w:rsidRDefault="004F7D6F" w:rsidP="004F7D6F">
      <w:pPr>
        <w:ind w:leftChars="1700" w:left="3570"/>
      </w:pPr>
      <w:r>
        <w:rPr>
          <w:rFonts w:hint="eastAsia"/>
        </w:rPr>
        <w:t>○○（</w:t>
      </w:r>
      <w:r w:rsidR="003F148E">
        <w:rPr>
          <w:rFonts w:hint="eastAsia"/>
        </w:rPr>
        <w:t>損傷</w:t>
      </w:r>
      <w:r>
        <w:rPr>
          <w:rFonts w:hint="eastAsia"/>
        </w:rPr>
        <w:t>原因者）</w:t>
      </w:r>
      <w:r>
        <w:br/>
      </w:r>
      <w:r>
        <w:rPr>
          <w:rFonts w:hint="eastAsia"/>
        </w:rPr>
        <w:t>（代理人　○○株式会社　代表取締役　○○）</w:t>
      </w:r>
    </w:p>
    <w:p w14:paraId="54CA7649" w14:textId="77777777" w:rsidR="004F7D6F" w:rsidRPr="000D69D4" w:rsidRDefault="004F7D6F" w:rsidP="004F7D6F"/>
    <w:p w14:paraId="7628B3D2" w14:textId="77777777" w:rsidR="004F7D6F" w:rsidRDefault="004F7D6F" w:rsidP="004F7D6F"/>
    <w:p w14:paraId="12876F4F" w14:textId="77777777" w:rsidR="004F7D6F" w:rsidRDefault="004F7D6F" w:rsidP="004F7D6F"/>
    <w:p w14:paraId="70C5F274" w14:textId="77777777" w:rsidR="004F7D6F" w:rsidRDefault="004F7D6F" w:rsidP="004F7D6F">
      <w:pPr>
        <w:ind w:firstLineChars="300" w:firstLine="630"/>
      </w:pPr>
      <w:r>
        <w:rPr>
          <w:rFonts w:hint="eastAsia"/>
        </w:rPr>
        <w:t>道路損傷事故に係る</w:t>
      </w:r>
      <w:r w:rsidR="0054226E">
        <w:rPr>
          <w:rFonts w:hint="eastAsia"/>
        </w:rPr>
        <w:t>復旧工事</w:t>
      </w:r>
      <w:r>
        <w:rPr>
          <w:rFonts w:hint="eastAsia"/>
        </w:rPr>
        <w:t>について</w:t>
      </w:r>
      <w:r w:rsidR="0054226E">
        <w:rPr>
          <w:rFonts w:hint="eastAsia"/>
        </w:rPr>
        <w:t>（協議）</w:t>
      </w:r>
    </w:p>
    <w:p w14:paraId="74F3344A" w14:textId="77777777" w:rsidR="004F7D6F" w:rsidRPr="00666FA8" w:rsidRDefault="004F7D6F" w:rsidP="004F7D6F"/>
    <w:p w14:paraId="3129E74E" w14:textId="77777777" w:rsidR="004F7D6F" w:rsidRDefault="004F7D6F" w:rsidP="004F7D6F"/>
    <w:p w14:paraId="2F9B6EE2" w14:textId="77777777" w:rsidR="004F7D6F" w:rsidRDefault="00FF457F" w:rsidP="004F7D6F">
      <w:pPr>
        <w:ind w:firstLineChars="100" w:firstLine="210"/>
      </w:pPr>
      <w:r>
        <w:rPr>
          <w:rFonts w:hint="eastAsia"/>
        </w:rPr>
        <w:t>令和○○</w:t>
      </w:r>
      <w:r w:rsidR="004F7D6F">
        <w:rPr>
          <w:rFonts w:hint="eastAsia"/>
        </w:rPr>
        <w:t>年○月○日に発生した事故について、</w:t>
      </w:r>
      <w:r w:rsidR="0054226E">
        <w:rPr>
          <w:rFonts w:hint="eastAsia"/>
        </w:rPr>
        <w:t>別添見積書のとおり復旧工事を実施してよいか</w:t>
      </w:r>
      <w:r w:rsidR="004F7D6F">
        <w:rPr>
          <w:rFonts w:hint="eastAsia"/>
        </w:rPr>
        <w:t>協議します。</w:t>
      </w:r>
    </w:p>
    <w:p w14:paraId="78F99BE1" w14:textId="77777777" w:rsidR="004F7D6F" w:rsidRPr="0019167C" w:rsidRDefault="004F7D6F" w:rsidP="004F7D6F"/>
    <w:p w14:paraId="1ADE0765" w14:textId="77777777" w:rsidR="004F7D6F" w:rsidRPr="00733AE6" w:rsidRDefault="004F7D6F" w:rsidP="004F7D6F"/>
    <w:p w14:paraId="52CE5C85" w14:textId="77777777" w:rsidR="004F7D6F" w:rsidRPr="00C21DFA" w:rsidRDefault="004F7D6F" w:rsidP="004F7D6F"/>
    <w:p w14:paraId="51C0484F" w14:textId="77777777" w:rsidR="004F7D6F" w:rsidRPr="005F3446" w:rsidRDefault="004F7D6F" w:rsidP="004F7D6F"/>
    <w:p w14:paraId="58A2F16A" w14:textId="77777777" w:rsidR="004F7D6F" w:rsidRDefault="004F7D6F" w:rsidP="004F7D6F"/>
    <w:p w14:paraId="7E144CDD" w14:textId="77777777" w:rsidR="004F7D6F" w:rsidRDefault="004F7D6F" w:rsidP="004F7D6F"/>
    <w:p w14:paraId="6BD5C6EC" w14:textId="77777777" w:rsidR="0054226E" w:rsidRDefault="0054226E" w:rsidP="004F7D6F"/>
    <w:tbl>
      <w:tblPr>
        <w:tblW w:w="0" w:type="auto"/>
        <w:tblInd w:w="3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0"/>
      </w:tblGrid>
      <w:tr w:rsidR="00650735" w14:paraId="12873AD7" w14:textId="77777777" w:rsidTr="00CB6D29">
        <w:trPr>
          <w:trHeight w:val="1920"/>
        </w:trPr>
        <w:tc>
          <w:tcPr>
            <w:tcW w:w="5370" w:type="dxa"/>
          </w:tcPr>
          <w:p w14:paraId="033D49B1" w14:textId="77777777" w:rsidR="00650735" w:rsidRDefault="00650735" w:rsidP="00CB6D29"/>
          <w:p w14:paraId="6140CBD0" w14:textId="77777777" w:rsidR="00650735" w:rsidRDefault="00650735" w:rsidP="00CB6D29">
            <w:r>
              <w:rPr>
                <w:rFonts w:hint="eastAsia"/>
              </w:rPr>
              <w:t xml:space="preserve"> </w:t>
            </w:r>
            <w:r>
              <w:rPr>
                <w:rFonts w:hint="eastAsia"/>
              </w:rPr>
              <w:t>担当</w:t>
            </w:r>
            <w:r>
              <w:rPr>
                <w:rFonts w:hint="eastAsia"/>
              </w:rPr>
              <w:t xml:space="preserve">     </w:t>
            </w:r>
            <w:r>
              <w:rPr>
                <w:rFonts w:hint="eastAsia"/>
              </w:rPr>
              <w:t>鳥取県西部総合事務所日野振興センター</w:t>
            </w:r>
          </w:p>
          <w:p w14:paraId="0DD7D378" w14:textId="77777777" w:rsidR="00650735" w:rsidRDefault="00650735" w:rsidP="00CB6D29">
            <w:r>
              <w:rPr>
                <w:rFonts w:hint="eastAsia"/>
              </w:rPr>
              <w:t xml:space="preserve">　　　　　</w:t>
            </w:r>
            <w:r>
              <w:rPr>
                <w:rFonts w:hint="eastAsia"/>
              </w:rPr>
              <w:t xml:space="preserve"> </w:t>
            </w:r>
            <w:r>
              <w:rPr>
                <w:rFonts w:hint="eastAsia"/>
              </w:rPr>
              <w:t>日野県土整備局　維持管理課　柴田</w:t>
            </w:r>
          </w:p>
          <w:p w14:paraId="2BD8521A" w14:textId="77777777" w:rsidR="00650735" w:rsidRPr="0012195B" w:rsidRDefault="00650735" w:rsidP="00CB6D29">
            <w:r>
              <w:rPr>
                <w:rFonts w:hint="eastAsia"/>
              </w:rPr>
              <w:t xml:space="preserve">　　　　　</w:t>
            </w:r>
            <w:r>
              <w:rPr>
                <w:rFonts w:hint="eastAsia"/>
              </w:rPr>
              <w:t xml:space="preserve">  </w:t>
            </w:r>
            <w:r>
              <w:rPr>
                <w:rFonts w:ascii="ＭＳ 明朝" w:cs="ＭＳ 明朝" w:hint="eastAsia"/>
                <w:color w:val="000000"/>
                <w:kern w:val="0"/>
                <w:sz w:val="20"/>
                <w:szCs w:val="20"/>
              </w:rPr>
              <w:t>shibata_t</w:t>
            </w:r>
            <w:r>
              <w:rPr>
                <w:rFonts w:ascii="ＭＳ 明朝" w:cs="ＭＳ 明朝"/>
                <w:color w:val="000000"/>
                <w:kern w:val="0"/>
                <w:sz w:val="20"/>
                <w:szCs w:val="20"/>
              </w:rPr>
              <w:t>@pref.tottori.lg.jp</w:t>
            </w:r>
          </w:p>
          <w:p w14:paraId="24D26911" w14:textId="46CF9BA0" w:rsidR="00650735" w:rsidRDefault="00650735" w:rsidP="00CB6D29">
            <w:r>
              <w:rPr>
                <w:rFonts w:hint="eastAsia"/>
              </w:rPr>
              <w:t xml:space="preserve">　　　　　　電話　</w:t>
            </w:r>
            <w:r>
              <w:rPr>
                <w:rFonts w:hint="eastAsia"/>
              </w:rPr>
              <w:t>0859-72-204</w:t>
            </w:r>
            <w:r w:rsidR="008E1620">
              <w:rPr>
                <w:rFonts w:hint="eastAsia"/>
              </w:rPr>
              <w:t>6</w:t>
            </w:r>
          </w:p>
          <w:p w14:paraId="37157ECD" w14:textId="77777777" w:rsidR="00650735" w:rsidRDefault="00650735" w:rsidP="00CB6D29">
            <w:r>
              <w:rPr>
                <w:rFonts w:hint="eastAsia"/>
              </w:rPr>
              <w:t xml:space="preserve">　　　　　　</w:t>
            </w:r>
            <w:r>
              <w:rPr>
                <w:rFonts w:hint="eastAsia"/>
              </w:rPr>
              <w:t>FAX  0859-72-2092</w:t>
            </w:r>
          </w:p>
          <w:p w14:paraId="4EAE5F34" w14:textId="77777777" w:rsidR="00650735" w:rsidRDefault="00650735" w:rsidP="00CB6D29"/>
        </w:tc>
      </w:tr>
    </w:tbl>
    <w:p w14:paraId="68E901A0" w14:textId="77777777" w:rsidR="0054226E" w:rsidRPr="00650735" w:rsidRDefault="0054226E" w:rsidP="004F7D6F"/>
    <w:p w14:paraId="4DF047D1" w14:textId="77777777" w:rsidR="0054226E" w:rsidRDefault="0054226E" w:rsidP="0054226E"/>
    <w:p w14:paraId="15FFFDF6" w14:textId="77777777" w:rsidR="0054226E" w:rsidRDefault="0054226E" w:rsidP="0054226E"/>
    <w:p w14:paraId="18BE8276" w14:textId="77777777" w:rsidR="0054226E" w:rsidRDefault="0054226E" w:rsidP="0054226E"/>
    <w:p w14:paraId="5F9FB644" w14:textId="77777777" w:rsidR="0054226E" w:rsidRDefault="0054226E" w:rsidP="0054226E"/>
    <w:p w14:paraId="0D2040E6" w14:textId="77777777" w:rsidR="00E251EE" w:rsidRDefault="00E251EE" w:rsidP="0054226E">
      <w:r>
        <w:rPr>
          <w:rFonts w:hint="eastAsia"/>
        </w:rPr>
        <w:t>（様式</w:t>
      </w:r>
      <w:r w:rsidR="0054226E">
        <w:rPr>
          <w:rFonts w:hint="eastAsia"/>
        </w:rPr>
        <w:t xml:space="preserve">　復旧工事内容確認書</w:t>
      </w:r>
      <w:r>
        <w:rPr>
          <w:rFonts w:hint="eastAsia"/>
        </w:rPr>
        <w:t>）</w:t>
      </w:r>
    </w:p>
    <w:p w14:paraId="29666424" w14:textId="77777777" w:rsidR="004F7D6F" w:rsidRDefault="004F7D6F" w:rsidP="004F7D6F">
      <w:r>
        <w:rPr>
          <w:rFonts w:hint="eastAsia"/>
        </w:rPr>
        <w:t xml:space="preserve">                                                        </w:t>
      </w:r>
      <w:r>
        <w:rPr>
          <w:rFonts w:hint="eastAsia"/>
        </w:rPr>
        <w:t xml:space="preserve">　　　　　　　　　　　　　　　　　　　　　　　　　　　　　　　　　　　　　　　　　　</w:t>
      </w:r>
    </w:p>
    <w:p w14:paraId="581C6F7A" w14:textId="77777777" w:rsidR="004F7D6F" w:rsidRDefault="004F7D6F" w:rsidP="004F7D6F">
      <w:r>
        <w:rPr>
          <w:rFonts w:hint="eastAsia"/>
        </w:rPr>
        <w:t xml:space="preserve">　　　　　　　　　　　　　</w:t>
      </w:r>
    </w:p>
    <w:p w14:paraId="55ED7037" w14:textId="77777777" w:rsidR="004F7D6F" w:rsidRPr="004F7D6F" w:rsidRDefault="004F7D6F" w:rsidP="004F7D6F"/>
    <w:p w14:paraId="10F6C01B" w14:textId="77777777" w:rsidR="000D69D4" w:rsidRDefault="000D69D4" w:rsidP="004F7D6F">
      <w:pPr>
        <w:ind w:right="210"/>
        <w:jc w:val="right"/>
      </w:pPr>
      <w:r>
        <w:rPr>
          <w:rFonts w:hint="eastAsia"/>
        </w:rPr>
        <w:t>第</w:t>
      </w:r>
      <w:r>
        <w:rPr>
          <w:rFonts w:hint="eastAsia"/>
        </w:rPr>
        <w:t xml:space="preserve">                        </w:t>
      </w:r>
      <w:r>
        <w:rPr>
          <w:rFonts w:hint="eastAsia"/>
        </w:rPr>
        <w:t>号</w:t>
      </w:r>
    </w:p>
    <w:p w14:paraId="65348248" w14:textId="77777777" w:rsidR="000D69D4" w:rsidRPr="009074C8" w:rsidRDefault="00FF457F" w:rsidP="000D69D4">
      <w:pPr>
        <w:ind w:right="210"/>
        <w:jc w:val="right"/>
        <w:rPr>
          <w:rFonts w:ascii="ＭＳ 明朝" w:hAnsi="ＭＳ 明朝"/>
        </w:rPr>
      </w:pPr>
      <w:r w:rsidRPr="00FF457F">
        <w:rPr>
          <w:rFonts w:ascii="ＭＳ 明朝" w:hAnsi="ＭＳ 明朝" w:hint="eastAsia"/>
          <w:spacing w:val="72"/>
          <w:kern w:val="0"/>
          <w:fitText w:val="2940" w:id="1201366017"/>
        </w:rPr>
        <w:t xml:space="preserve">令和　　</w:t>
      </w:r>
      <w:r w:rsidR="000D69D4" w:rsidRPr="00FF457F">
        <w:rPr>
          <w:rFonts w:ascii="ＭＳ 明朝" w:hAnsi="ＭＳ 明朝" w:hint="eastAsia"/>
          <w:spacing w:val="72"/>
          <w:kern w:val="0"/>
          <w:fitText w:val="2940" w:id="1201366017"/>
        </w:rPr>
        <w:t>年 月</w:t>
      </w:r>
      <w:r w:rsidR="00E95155" w:rsidRPr="00FF457F">
        <w:rPr>
          <w:rFonts w:ascii="ＭＳ 明朝" w:hAnsi="ＭＳ 明朝" w:hint="eastAsia"/>
          <w:spacing w:val="72"/>
          <w:kern w:val="0"/>
          <w:fitText w:val="2940" w:id="1201366017"/>
        </w:rPr>
        <w:t xml:space="preserve">　</w:t>
      </w:r>
      <w:r w:rsidR="000D69D4" w:rsidRPr="00FF457F">
        <w:rPr>
          <w:rFonts w:ascii="ＭＳ 明朝" w:hAnsi="ＭＳ 明朝" w:hint="eastAsia"/>
          <w:spacing w:val="1"/>
          <w:kern w:val="0"/>
          <w:fitText w:val="2940" w:id="1201366017"/>
        </w:rPr>
        <w:t>日</w:t>
      </w:r>
    </w:p>
    <w:p w14:paraId="2A76E005" w14:textId="77777777" w:rsidR="000D69D4" w:rsidRDefault="000D69D4" w:rsidP="000D69D4"/>
    <w:p w14:paraId="2D7CEDD1" w14:textId="77777777" w:rsidR="000D69D4" w:rsidRDefault="000D69D4" w:rsidP="000D69D4"/>
    <w:p w14:paraId="2CBC4823" w14:textId="77777777" w:rsidR="000D69D4" w:rsidRDefault="000D69D4" w:rsidP="000D69D4">
      <w:pPr>
        <w:ind w:firstLineChars="300" w:firstLine="630"/>
      </w:pPr>
      <w:r>
        <w:rPr>
          <w:rFonts w:hint="eastAsia"/>
        </w:rPr>
        <w:t>○○　様</w:t>
      </w:r>
      <w:r>
        <w:br/>
      </w:r>
      <w:r>
        <w:rPr>
          <w:rFonts w:hint="eastAsia"/>
        </w:rPr>
        <w:t>（代理人　○○株式会社　代表取締役　○○様）</w:t>
      </w:r>
    </w:p>
    <w:p w14:paraId="4E283F0E" w14:textId="77777777" w:rsidR="000D69D4" w:rsidRPr="009024DF" w:rsidRDefault="000D69D4" w:rsidP="000D69D4"/>
    <w:p w14:paraId="7907DBD7" w14:textId="77777777" w:rsidR="000D69D4" w:rsidRPr="00590B4A" w:rsidRDefault="000D69D4" w:rsidP="000D69D4"/>
    <w:p w14:paraId="3D89CC8E" w14:textId="77777777" w:rsidR="000D69D4" w:rsidRDefault="000D69D4" w:rsidP="000D69D4">
      <w:r>
        <w:rPr>
          <w:rFonts w:hint="eastAsia"/>
        </w:rPr>
        <w:t xml:space="preserve">　　　　　　　　　　　　　　　鳥取県西部総合事務所日野振興センター所長</w:t>
      </w:r>
    </w:p>
    <w:p w14:paraId="6A792A64" w14:textId="77777777" w:rsidR="000D69D4" w:rsidRDefault="000D69D4" w:rsidP="000D69D4"/>
    <w:p w14:paraId="455C311E" w14:textId="77777777" w:rsidR="000D69D4" w:rsidRDefault="000D69D4" w:rsidP="000D69D4"/>
    <w:p w14:paraId="7CD53039" w14:textId="77777777" w:rsidR="000D69D4" w:rsidRDefault="000D69D4" w:rsidP="000D69D4">
      <w:pPr>
        <w:ind w:firstLineChars="300" w:firstLine="630"/>
      </w:pPr>
      <w:r>
        <w:rPr>
          <w:rFonts w:hint="eastAsia"/>
        </w:rPr>
        <w:t>道路損傷事故に係る復旧工事の</w:t>
      </w:r>
      <w:r w:rsidR="0054226E">
        <w:rPr>
          <w:rFonts w:hint="eastAsia"/>
        </w:rPr>
        <w:t>内容</w:t>
      </w:r>
      <w:r>
        <w:rPr>
          <w:rFonts w:hint="eastAsia"/>
        </w:rPr>
        <w:t>について（</w:t>
      </w:r>
      <w:r w:rsidR="0054226E">
        <w:rPr>
          <w:rFonts w:hint="eastAsia"/>
        </w:rPr>
        <w:t>回答</w:t>
      </w:r>
      <w:r>
        <w:rPr>
          <w:rFonts w:hint="eastAsia"/>
        </w:rPr>
        <w:t>）</w:t>
      </w:r>
    </w:p>
    <w:p w14:paraId="19A8033B" w14:textId="77777777" w:rsidR="000D69D4" w:rsidRPr="00666FA8" w:rsidRDefault="000D69D4" w:rsidP="000D69D4"/>
    <w:p w14:paraId="5D90A01C" w14:textId="77777777" w:rsidR="000D69D4" w:rsidRDefault="000D69D4" w:rsidP="000D69D4"/>
    <w:p w14:paraId="105B3C6C" w14:textId="77777777" w:rsidR="000D69D4" w:rsidRDefault="00FF457F" w:rsidP="00FF457F">
      <w:pPr>
        <w:ind w:firstLineChars="100" w:firstLine="210"/>
      </w:pPr>
      <w:r>
        <w:rPr>
          <w:rFonts w:hint="eastAsia"/>
        </w:rPr>
        <w:t>令和○○</w:t>
      </w:r>
      <w:r w:rsidR="000D69D4">
        <w:rPr>
          <w:rFonts w:hint="eastAsia"/>
        </w:rPr>
        <w:t>年○月○日に発生した</w:t>
      </w:r>
      <w:r w:rsidR="0054226E">
        <w:rPr>
          <w:rFonts w:hint="eastAsia"/>
        </w:rPr>
        <w:t>○○町○○地内の</w:t>
      </w:r>
      <w:r w:rsidR="000D69D4">
        <w:rPr>
          <w:rFonts w:hint="eastAsia"/>
        </w:rPr>
        <w:t>事故について、別添見積工事の内容を妥当と認めますので、復旧工事に着手してください。</w:t>
      </w:r>
    </w:p>
    <w:p w14:paraId="1729C471" w14:textId="77777777" w:rsidR="000D69D4" w:rsidRPr="001453B5" w:rsidRDefault="000D69D4" w:rsidP="000D69D4"/>
    <w:p w14:paraId="3861E849" w14:textId="77777777" w:rsidR="000D69D4" w:rsidRPr="00C40AA0" w:rsidRDefault="000D69D4" w:rsidP="000D69D4"/>
    <w:p w14:paraId="1F190C11" w14:textId="77777777" w:rsidR="000D69D4" w:rsidRPr="0019167C" w:rsidRDefault="000D69D4" w:rsidP="000D69D4"/>
    <w:p w14:paraId="1EF0AFF6" w14:textId="77777777" w:rsidR="000D69D4" w:rsidRPr="00733AE6" w:rsidRDefault="000D69D4" w:rsidP="000D69D4"/>
    <w:p w14:paraId="129B244C" w14:textId="77777777" w:rsidR="000D69D4" w:rsidRPr="00C21DFA" w:rsidRDefault="000D69D4" w:rsidP="000D69D4"/>
    <w:p w14:paraId="64CC265D" w14:textId="77777777" w:rsidR="000D69D4" w:rsidRDefault="000D69D4" w:rsidP="000D69D4"/>
    <w:p w14:paraId="06E8A4D1" w14:textId="77777777" w:rsidR="00FF457F" w:rsidRDefault="00FF457F" w:rsidP="000D69D4"/>
    <w:p w14:paraId="2607900A" w14:textId="77777777" w:rsidR="000D69D4" w:rsidRDefault="000D69D4" w:rsidP="000D69D4"/>
    <w:p w14:paraId="0B2D8642" w14:textId="77777777" w:rsidR="000D69D4" w:rsidRDefault="000D69D4" w:rsidP="000D69D4"/>
    <w:tbl>
      <w:tblPr>
        <w:tblW w:w="0" w:type="auto"/>
        <w:tblInd w:w="3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0"/>
      </w:tblGrid>
      <w:tr w:rsidR="000D69D4" w14:paraId="1CA9CF74" w14:textId="77777777" w:rsidTr="005621C6">
        <w:trPr>
          <w:trHeight w:val="1920"/>
        </w:trPr>
        <w:tc>
          <w:tcPr>
            <w:tcW w:w="5370" w:type="dxa"/>
          </w:tcPr>
          <w:p w14:paraId="6C845569" w14:textId="77777777" w:rsidR="000D69D4" w:rsidRDefault="000D69D4" w:rsidP="005621C6"/>
          <w:p w14:paraId="2BCD8945" w14:textId="77777777" w:rsidR="000D69D4" w:rsidRDefault="000D69D4" w:rsidP="005621C6">
            <w:r>
              <w:rPr>
                <w:rFonts w:hint="eastAsia"/>
              </w:rPr>
              <w:t xml:space="preserve"> </w:t>
            </w:r>
            <w:r>
              <w:rPr>
                <w:rFonts w:hint="eastAsia"/>
              </w:rPr>
              <w:t>担当</w:t>
            </w:r>
            <w:r>
              <w:rPr>
                <w:rFonts w:hint="eastAsia"/>
              </w:rPr>
              <w:t xml:space="preserve">     </w:t>
            </w:r>
            <w:r>
              <w:rPr>
                <w:rFonts w:hint="eastAsia"/>
              </w:rPr>
              <w:t>鳥取県西部総合事務所日野振興センター</w:t>
            </w:r>
          </w:p>
          <w:p w14:paraId="0717D3BE" w14:textId="77777777" w:rsidR="000D69D4" w:rsidRDefault="000D69D4" w:rsidP="005621C6">
            <w:r>
              <w:rPr>
                <w:rFonts w:hint="eastAsia"/>
              </w:rPr>
              <w:t xml:space="preserve">　　　　　</w:t>
            </w:r>
            <w:r>
              <w:rPr>
                <w:rFonts w:hint="eastAsia"/>
              </w:rPr>
              <w:t xml:space="preserve"> </w:t>
            </w:r>
            <w:r w:rsidR="002B7ACA">
              <w:rPr>
                <w:rFonts w:hint="eastAsia"/>
              </w:rPr>
              <w:t>日野県土整備局　維持管理課　柴田</w:t>
            </w:r>
          </w:p>
          <w:p w14:paraId="3822D1ED" w14:textId="77777777" w:rsidR="000D69D4" w:rsidRPr="0012195B" w:rsidRDefault="000D69D4" w:rsidP="005621C6">
            <w:r>
              <w:rPr>
                <w:rFonts w:hint="eastAsia"/>
              </w:rPr>
              <w:t xml:space="preserve">　　　　　</w:t>
            </w:r>
            <w:r>
              <w:rPr>
                <w:rFonts w:hint="eastAsia"/>
              </w:rPr>
              <w:t xml:space="preserve">  </w:t>
            </w:r>
            <w:r w:rsidR="002B7ACA">
              <w:rPr>
                <w:rFonts w:ascii="ＭＳ 明朝" w:cs="ＭＳ 明朝" w:hint="eastAsia"/>
                <w:color w:val="000000"/>
                <w:kern w:val="0"/>
                <w:sz w:val="20"/>
                <w:szCs w:val="20"/>
              </w:rPr>
              <w:t>shibata_t</w:t>
            </w:r>
            <w:r w:rsidR="002B7ACA">
              <w:rPr>
                <w:rFonts w:ascii="ＭＳ 明朝" w:cs="ＭＳ 明朝"/>
                <w:color w:val="000000"/>
                <w:kern w:val="0"/>
                <w:sz w:val="20"/>
                <w:szCs w:val="20"/>
              </w:rPr>
              <w:t>@pref.tottori.lg.jp</w:t>
            </w:r>
          </w:p>
          <w:p w14:paraId="2ADC49E4" w14:textId="55D23DF2" w:rsidR="000D69D4" w:rsidRDefault="000D69D4" w:rsidP="005621C6">
            <w:r>
              <w:rPr>
                <w:rFonts w:hint="eastAsia"/>
              </w:rPr>
              <w:t xml:space="preserve">　　　　　　電話　</w:t>
            </w:r>
            <w:r w:rsidR="00E95155">
              <w:rPr>
                <w:rFonts w:hint="eastAsia"/>
              </w:rPr>
              <w:t>0859-72-204</w:t>
            </w:r>
            <w:r w:rsidR="008E1620">
              <w:rPr>
                <w:rFonts w:hint="eastAsia"/>
              </w:rPr>
              <w:t>6</w:t>
            </w:r>
          </w:p>
          <w:p w14:paraId="600B6CAB" w14:textId="77777777" w:rsidR="000D69D4" w:rsidRDefault="000D69D4" w:rsidP="005621C6">
            <w:r>
              <w:rPr>
                <w:rFonts w:hint="eastAsia"/>
              </w:rPr>
              <w:t xml:space="preserve">　　　　　　</w:t>
            </w:r>
            <w:r>
              <w:rPr>
                <w:rFonts w:hint="eastAsia"/>
              </w:rPr>
              <w:t>FAX  0859-72-2092</w:t>
            </w:r>
          </w:p>
          <w:p w14:paraId="3154C8D8" w14:textId="77777777" w:rsidR="000D69D4" w:rsidRDefault="000D69D4" w:rsidP="005621C6"/>
        </w:tc>
      </w:tr>
    </w:tbl>
    <w:p w14:paraId="39884578" w14:textId="77777777" w:rsidR="000D69D4" w:rsidRDefault="000D69D4" w:rsidP="000D69D4">
      <w:r>
        <w:rPr>
          <w:rFonts w:hint="eastAsia"/>
        </w:rPr>
        <w:t xml:space="preserve">                                                         </w:t>
      </w:r>
      <w:r>
        <w:rPr>
          <w:rFonts w:hint="eastAsia"/>
        </w:rPr>
        <w:t xml:space="preserve">　　　　　　　　　　　　　　　　　　　　　　　　　　　　　　　　　　　　　　　　　　</w:t>
      </w:r>
    </w:p>
    <w:p w14:paraId="3BDDEC81" w14:textId="77777777" w:rsidR="0054226E" w:rsidRDefault="0054226E" w:rsidP="00E251EE">
      <w:pPr>
        <w:ind w:right="210"/>
        <w:jc w:val="left"/>
      </w:pPr>
    </w:p>
    <w:p w14:paraId="4BC6D785" w14:textId="77777777" w:rsidR="0054226E" w:rsidRDefault="0054226E" w:rsidP="0054226E">
      <w:pPr>
        <w:ind w:right="210"/>
        <w:jc w:val="left"/>
      </w:pPr>
      <w:r>
        <w:rPr>
          <w:rFonts w:hint="eastAsia"/>
        </w:rPr>
        <w:t>（様式　復旧工事</w:t>
      </w:r>
      <w:r w:rsidR="005B12DD">
        <w:rPr>
          <w:rFonts w:hint="eastAsia"/>
        </w:rPr>
        <w:t>報告</w:t>
      </w:r>
      <w:r>
        <w:rPr>
          <w:rFonts w:hint="eastAsia"/>
        </w:rPr>
        <w:t>書）</w:t>
      </w:r>
    </w:p>
    <w:p w14:paraId="2646EE2C" w14:textId="77777777" w:rsidR="0054226E" w:rsidRPr="00F65FB7" w:rsidRDefault="0054226E" w:rsidP="0054226E">
      <w:r>
        <w:rPr>
          <w:rFonts w:hint="eastAsia"/>
        </w:rPr>
        <w:t xml:space="preserve">　　　　　　　　　　　</w:t>
      </w:r>
    </w:p>
    <w:p w14:paraId="0A2BD432" w14:textId="77777777" w:rsidR="0054226E" w:rsidRDefault="0054226E" w:rsidP="0054226E"/>
    <w:p w14:paraId="4E783D35" w14:textId="77777777" w:rsidR="0054226E" w:rsidRPr="009074C8" w:rsidRDefault="00FF457F" w:rsidP="0054226E">
      <w:pPr>
        <w:ind w:right="210"/>
        <w:jc w:val="right"/>
        <w:rPr>
          <w:rFonts w:ascii="ＭＳ 明朝" w:hAnsi="ＭＳ 明朝"/>
        </w:rPr>
      </w:pPr>
      <w:r w:rsidRPr="00FF457F">
        <w:rPr>
          <w:rFonts w:ascii="ＭＳ 明朝" w:hAnsi="ＭＳ 明朝" w:hint="eastAsia"/>
          <w:spacing w:val="72"/>
          <w:kern w:val="0"/>
          <w:fitText w:val="2940" w:id="1201919488"/>
        </w:rPr>
        <w:t xml:space="preserve">令和　　</w:t>
      </w:r>
      <w:r w:rsidR="0054226E" w:rsidRPr="00FF457F">
        <w:rPr>
          <w:rFonts w:ascii="ＭＳ 明朝" w:hAnsi="ＭＳ 明朝" w:hint="eastAsia"/>
          <w:spacing w:val="72"/>
          <w:kern w:val="0"/>
          <w:fitText w:val="2940" w:id="1201919488"/>
        </w:rPr>
        <w:t>年 月</w:t>
      </w:r>
      <w:r w:rsidR="00E95155" w:rsidRPr="00FF457F">
        <w:rPr>
          <w:rFonts w:ascii="ＭＳ 明朝" w:hAnsi="ＭＳ 明朝" w:hint="eastAsia"/>
          <w:spacing w:val="72"/>
          <w:kern w:val="0"/>
          <w:fitText w:val="2940" w:id="1201919488"/>
        </w:rPr>
        <w:t xml:space="preserve">　</w:t>
      </w:r>
      <w:r w:rsidR="0054226E" w:rsidRPr="00FF457F">
        <w:rPr>
          <w:rFonts w:ascii="ＭＳ 明朝" w:hAnsi="ＭＳ 明朝" w:hint="eastAsia"/>
          <w:spacing w:val="1"/>
          <w:kern w:val="0"/>
          <w:fitText w:val="2940" w:id="1201919488"/>
        </w:rPr>
        <w:t>日</w:t>
      </w:r>
    </w:p>
    <w:p w14:paraId="75D0F92F" w14:textId="77777777" w:rsidR="0054226E" w:rsidRDefault="0054226E" w:rsidP="0054226E"/>
    <w:p w14:paraId="6CF48598" w14:textId="77777777" w:rsidR="0054226E" w:rsidRDefault="0054226E" w:rsidP="0054226E"/>
    <w:p w14:paraId="7BB60C6E" w14:textId="77777777" w:rsidR="0054226E" w:rsidRDefault="0054226E" w:rsidP="0054226E">
      <w:r>
        <w:rPr>
          <w:rFonts w:hint="eastAsia"/>
        </w:rPr>
        <w:t>鳥取県西部総合事務所日野振興センター所長　様</w:t>
      </w:r>
      <w:r>
        <w:br/>
      </w:r>
    </w:p>
    <w:p w14:paraId="1207CDAD" w14:textId="77777777" w:rsidR="0054226E" w:rsidRDefault="0054226E" w:rsidP="0054226E">
      <w:pPr>
        <w:ind w:leftChars="1700" w:left="3570"/>
      </w:pPr>
      <w:r>
        <w:rPr>
          <w:rFonts w:hint="eastAsia"/>
        </w:rPr>
        <w:t>○○（</w:t>
      </w:r>
      <w:r w:rsidR="003F148E">
        <w:rPr>
          <w:rFonts w:hint="eastAsia"/>
        </w:rPr>
        <w:t>損傷</w:t>
      </w:r>
      <w:r>
        <w:rPr>
          <w:rFonts w:hint="eastAsia"/>
        </w:rPr>
        <w:t>原因者）</w:t>
      </w:r>
      <w:r>
        <w:br/>
      </w:r>
      <w:r>
        <w:rPr>
          <w:rFonts w:hint="eastAsia"/>
        </w:rPr>
        <w:t>（代理人　○○株式会社　代表取締役　○○）</w:t>
      </w:r>
    </w:p>
    <w:p w14:paraId="506A271C" w14:textId="77777777" w:rsidR="0054226E" w:rsidRPr="000D69D4" w:rsidRDefault="0054226E" w:rsidP="0054226E"/>
    <w:p w14:paraId="136B3F08" w14:textId="77777777" w:rsidR="0054226E" w:rsidRDefault="0054226E" w:rsidP="0054226E"/>
    <w:p w14:paraId="145DD1ED" w14:textId="77777777" w:rsidR="0054226E" w:rsidRDefault="0054226E" w:rsidP="0054226E"/>
    <w:p w14:paraId="6E4B3787" w14:textId="77777777" w:rsidR="0054226E" w:rsidRDefault="0054226E" w:rsidP="0054226E">
      <w:pPr>
        <w:ind w:firstLineChars="300" w:firstLine="630"/>
      </w:pPr>
      <w:r>
        <w:rPr>
          <w:rFonts w:hint="eastAsia"/>
        </w:rPr>
        <w:t>道路損傷事故に係る復旧工事の完了確認について（</w:t>
      </w:r>
      <w:r w:rsidR="005B12DD">
        <w:rPr>
          <w:rFonts w:hint="eastAsia"/>
        </w:rPr>
        <w:t>報告</w:t>
      </w:r>
      <w:r>
        <w:rPr>
          <w:rFonts w:hint="eastAsia"/>
        </w:rPr>
        <w:t>）</w:t>
      </w:r>
    </w:p>
    <w:p w14:paraId="569E2C5B" w14:textId="77777777" w:rsidR="0054226E" w:rsidRPr="00666FA8" w:rsidRDefault="0054226E" w:rsidP="0054226E"/>
    <w:p w14:paraId="0D1871B5" w14:textId="77777777" w:rsidR="0054226E" w:rsidRDefault="0054226E" w:rsidP="0054226E"/>
    <w:p w14:paraId="7DCEEDA3" w14:textId="77777777" w:rsidR="0054226E" w:rsidRDefault="00FF457F" w:rsidP="0054226E">
      <w:pPr>
        <w:ind w:firstLineChars="100" w:firstLine="210"/>
      </w:pPr>
      <w:r>
        <w:rPr>
          <w:rFonts w:hint="eastAsia"/>
        </w:rPr>
        <w:t>令和○○</w:t>
      </w:r>
      <w:r w:rsidR="0054226E">
        <w:rPr>
          <w:rFonts w:hint="eastAsia"/>
        </w:rPr>
        <w:t>年○月○日に発生した事故について、完了しましたので報告します。</w:t>
      </w:r>
    </w:p>
    <w:p w14:paraId="067F91F6" w14:textId="77777777" w:rsidR="0054226E" w:rsidRPr="0019167C" w:rsidRDefault="0054226E" w:rsidP="0054226E"/>
    <w:p w14:paraId="670F34B3" w14:textId="77777777" w:rsidR="0054226E" w:rsidRPr="00733AE6" w:rsidRDefault="0054226E" w:rsidP="0054226E"/>
    <w:p w14:paraId="4D65A8EB" w14:textId="77777777" w:rsidR="0054226E" w:rsidRPr="00C21DFA" w:rsidRDefault="0054226E" w:rsidP="0054226E"/>
    <w:p w14:paraId="500E1CCE" w14:textId="77777777" w:rsidR="0054226E" w:rsidRPr="005F3446" w:rsidRDefault="0054226E" w:rsidP="0054226E"/>
    <w:p w14:paraId="4873F815" w14:textId="77777777" w:rsidR="0054226E" w:rsidRDefault="0054226E" w:rsidP="0054226E"/>
    <w:p w14:paraId="24011107" w14:textId="77777777" w:rsidR="0054226E" w:rsidRDefault="0054226E" w:rsidP="0054226E"/>
    <w:p w14:paraId="57F6F363" w14:textId="77777777" w:rsidR="0054226E" w:rsidRDefault="0054226E" w:rsidP="0054226E"/>
    <w:p w14:paraId="37E3FF7F" w14:textId="77777777" w:rsidR="0054226E" w:rsidRDefault="0054226E" w:rsidP="0054226E"/>
    <w:p w14:paraId="40CD7F82" w14:textId="77777777" w:rsidR="0054226E" w:rsidRDefault="0054226E" w:rsidP="0054226E"/>
    <w:p w14:paraId="26A165EF" w14:textId="77777777" w:rsidR="0054226E" w:rsidRDefault="0054226E" w:rsidP="0054226E"/>
    <w:p w14:paraId="18D05526" w14:textId="77777777" w:rsidR="0054226E" w:rsidRDefault="0054226E" w:rsidP="0054226E"/>
    <w:tbl>
      <w:tblPr>
        <w:tblW w:w="0" w:type="auto"/>
        <w:tblInd w:w="3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0"/>
      </w:tblGrid>
      <w:tr w:rsidR="00650735" w14:paraId="69030A07" w14:textId="77777777" w:rsidTr="00CB6D29">
        <w:trPr>
          <w:trHeight w:val="1920"/>
        </w:trPr>
        <w:tc>
          <w:tcPr>
            <w:tcW w:w="5370" w:type="dxa"/>
          </w:tcPr>
          <w:p w14:paraId="0B5F45AF" w14:textId="77777777" w:rsidR="00650735" w:rsidRDefault="00650735" w:rsidP="00CB6D29"/>
          <w:p w14:paraId="61010ADC" w14:textId="77777777" w:rsidR="00650735" w:rsidRDefault="00650735" w:rsidP="00CB6D29">
            <w:r>
              <w:rPr>
                <w:rFonts w:hint="eastAsia"/>
              </w:rPr>
              <w:t xml:space="preserve"> </w:t>
            </w:r>
            <w:r>
              <w:rPr>
                <w:rFonts w:hint="eastAsia"/>
              </w:rPr>
              <w:t>担当</w:t>
            </w:r>
            <w:r>
              <w:rPr>
                <w:rFonts w:hint="eastAsia"/>
              </w:rPr>
              <w:t xml:space="preserve">     </w:t>
            </w:r>
            <w:r>
              <w:rPr>
                <w:rFonts w:hint="eastAsia"/>
              </w:rPr>
              <w:t>鳥取県西部総合事務所日野振興センター</w:t>
            </w:r>
          </w:p>
          <w:p w14:paraId="000A9449" w14:textId="77777777" w:rsidR="00650735" w:rsidRDefault="00650735" w:rsidP="00CB6D29">
            <w:r>
              <w:rPr>
                <w:rFonts w:hint="eastAsia"/>
              </w:rPr>
              <w:t xml:space="preserve">　　　　　</w:t>
            </w:r>
            <w:r>
              <w:rPr>
                <w:rFonts w:hint="eastAsia"/>
              </w:rPr>
              <w:t xml:space="preserve"> </w:t>
            </w:r>
            <w:r>
              <w:rPr>
                <w:rFonts w:hint="eastAsia"/>
              </w:rPr>
              <w:t>日野県土整備局　維持管理課　柴田</w:t>
            </w:r>
          </w:p>
          <w:p w14:paraId="30E75963" w14:textId="77777777" w:rsidR="00650735" w:rsidRPr="0012195B" w:rsidRDefault="00650735" w:rsidP="00CB6D29">
            <w:r>
              <w:rPr>
                <w:rFonts w:hint="eastAsia"/>
              </w:rPr>
              <w:t xml:space="preserve">　　　　　</w:t>
            </w:r>
            <w:r>
              <w:rPr>
                <w:rFonts w:hint="eastAsia"/>
              </w:rPr>
              <w:t xml:space="preserve">  </w:t>
            </w:r>
            <w:r>
              <w:rPr>
                <w:rFonts w:ascii="ＭＳ 明朝" w:cs="ＭＳ 明朝" w:hint="eastAsia"/>
                <w:color w:val="000000"/>
                <w:kern w:val="0"/>
                <w:sz w:val="20"/>
                <w:szCs w:val="20"/>
              </w:rPr>
              <w:t>shibata_t</w:t>
            </w:r>
            <w:r>
              <w:rPr>
                <w:rFonts w:ascii="ＭＳ 明朝" w:cs="ＭＳ 明朝"/>
                <w:color w:val="000000"/>
                <w:kern w:val="0"/>
                <w:sz w:val="20"/>
                <w:szCs w:val="20"/>
              </w:rPr>
              <w:t>@pref.tottori.lg.jp</w:t>
            </w:r>
          </w:p>
          <w:p w14:paraId="365CEC88" w14:textId="750AEB4D" w:rsidR="00650735" w:rsidRDefault="00650735" w:rsidP="00CB6D29">
            <w:r>
              <w:rPr>
                <w:rFonts w:hint="eastAsia"/>
              </w:rPr>
              <w:t xml:space="preserve">　　　　　　電話　</w:t>
            </w:r>
            <w:r>
              <w:rPr>
                <w:rFonts w:hint="eastAsia"/>
              </w:rPr>
              <w:t>0859-72-204</w:t>
            </w:r>
            <w:r w:rsidR="008E1620">
              <w:rPr>
                <w:rFonts w:hint="eastAsia"/>
              </w:rPr>
              <w:t>6</w:t>
            </w:r>
          </w:p>
          <w:p w14:paraId="25EADC0C" w14:textId="77777777" w:rsidR="00650735" w:rsidRDefault="00650735" w:rsidP="00CB6D29">
            <w:r>
              <w:rPr>
                <w:rFonts w:hint="eastAsia"/>
              </w:rPr>
              <w:t xml:space="preserve">　　　　　　</w:t>
            </w:r>
            <w:r>
              <w:rPr>
                <w:rFonts w:hint="eastAsia"/>
              </w:rPr>
              <w:t>FAX  0859-72-2092</w:t>
            </w:r>
          </w:p>
          <w:p w14:paraId="3E088C81" w14:textId="77777777" w:rsidR="00650735" w:rsidRDefault="00650735" w:rsidP="00CB6D29"/>
        </w:tc>
      </w:tr>
    </w:tbl>
    <w:p w14:paraId="34A48E3A" w14:textId="77777777" w:rsidR="0054226E" w:rsidRPr="00650735" w:rsidRDefault="0054226E" w:rsidP="0054226E"/>
    <w:p w14:paraId="27F11F30" w14:textId="77777777" w:rsidR="0054226E" w:rsidRDefault="0054226E" w:rsidP="0054226E"/>
    <w:p w14:paraId="68463F4A" w14:textId="77777777" w:rsidR="0054226E" w:rsidRDefault="0054226E" w:rsidP="0054226E"/>
    <w:p w14:paraId="69F6E554" w14:textId="77777777" w:rsidR="000D69D4" w:rsidRPr="00E251EE" w:rsidRDefault="00E251EE" w:rsidP="00E251EE">
      <w:pPr>
        <w:ind w:right="210"/>
        <w:jc w:val="left"/>
      </w:pPr>
      <w:r>
        <w:rPr>
          <w:rFonts w:hint="eastAsia"/>
        </w:rPr>
        <w:t>（様式</w:t>
      </w:r>
      <w:r w:rsidR="0054226E">
        <w:rPr>
          <w:rFonts w:hint="eastAsia"/>
        </w:rPr>
        <w:t xml:space="preserve">　復旧工事完了確認書</w:t>
      </w:r>
      <w:r>
        <w:rPr>
          <w:rFonts w:hint="eastAsia"/>
        </w:rPr>
        <w:t>）</w:t>
      </w:r>
    </w:p>
    <w:p w14:paraId="3FC8B37D" w14:textId="77777777" w:rsidR="000D69D4" w:rsidRDefault="000D69D4" w:rsidP="00550D17"/>
    <w:p w14:paraId="119A9270" w14:textId="77777777" w:rsidR="000D69D4" w:rsidRDefault="000D69D4" w:rsidP="000D69D4">
      <w:pPr>
        <w:wordWrap w:val="0"/>
        <w:ind w:right="210"/>
        <w:jc w:val="right"/>
      </w:pPr>
      <w:r>
        <w:rPr>
          <w:rFonts w:hint="eastAsia"/>
        </w:rPr>
        <w:t>第</w:t>
      </w:r>
      <w:r>
        <w:rPr>
          <w:rFonts w:hint="eastAsia"/>
        </w:rPr>
        <w:t xml:space="preserve">                        </w:t>
      </w:r>
      <w:r>
        <w:rPr>
          <w:rFonts w:hint="eastAsia"/>
        </w:rPr>
        <w:t>号</w:t>
      </w:r>
    </w:p>
    <w:p w14:paraId="71F085DC" w14:textId="77777777" w:rsidR="000D69D4" w:rsidRPr="009074C8" w:rsidRDefault="00FF457F" w:rsidP="000D69D4">
      <w:pPr>
        <w:ind w:right="210"/>
        <w:jc w:val="right"/>
        <w:rPr>
          <w:rFonts w:ascii="ＭＳ 明朝" w:hAnsi="ＭＳ 明朝"/>
        </w:rPr>
      </w:pPr>
      <w:r w:rsidRPr="00FF457F">
        <w:rPr>
          <w:rFonts w:ascii="ＭＳ 明朝" w:hAnsi="ＭＳ 明朝" w:hint="eastAsia"/>
          <w:spacing w:val="72"/>
          <w:kern w:val="0"/>
          <w:fitText w:val="2940" w:id="1201366018"/>
        </w:rPr>
        <w:t xml:space="preserve">令和　　</w:t>
      </w:r>
      <w:r w:rsidR="000D69D4" w:rsidRPr="00FF457F">
        <w:rPr>
          <w:rFonts w:ascii="ＭＳ 明朝" w:hAnsi="ＭＳ 明朝" w:hint="eastAsia"/>
          <w:spacing w:val="72"/>
          <w:kern w:val="0"/>
          <w:fitText w:val="2940" w:id="1201366018"/>
        </w:rPr>
        <w:t>年 月</w:t>
      </w:r>
      <w:r w:rsidR="00E95155" w:rsidRPr="00FF457F">
        <w:rPr>
          <w:rFonts w:ascii="ＭＳ 明朝" w:hAnsi="ＭＳ 明朝" w:hint="eastAsia"/>
          <w:spacing w:val="72"/>
          <w:kern w:val="0"/>
          <w:fitText w:val="2940" w:id="1201366018"/>
        </w:rPr>
        <w:t xml:space="preserve">　</w:t>
      </w:r>
      <w:r w:rsidR="000D69D4" w:rsidRPr="00FF457F">
        <w:rPr>
          <w:rFonts w:ascii="ＭＳ 明朝" w:hAnsi="ＭＳ 明朝" w:hint="eastAsia"/>
          <w:spacing w:val="1"/>
          <w:kern w:val="0"/>
          <w:fitText w:val="2940" w:id="1201366018"/>
        </w:rPr>
        <w:t>日</w:t>
      </w:r>
    </w:p>
    <w:p w14:paraId="334C4B73" w14:textId="77777777" w:rsidR="000D69D4" w:rsidRDefault="000D69D4" w:rsidP="000D69D4"/>
    <w:p w14:paraId="10F73E71" w14:textId="77777777" w:rsidR="000D69D4" w:rsidRDefault="000D69D4" w:rsidP="000D69D4"/>
    <w:p w14:paraId="78232959" w14:textId="77777777" w:rsidR="000D69D4" w:rsidRDefault="000D69D4" w:rsidP="000D69D4">
      <w:pPr>
        <w:ind w:firstLineChars="300" w:firstLine="630"/>
      </w:pPr>
      <w:r>
        <w:rPr>
          <w:rFonts w:hint="eastAsia"/>
        </w:rPr>
        <w:t>○○　様</w:t>
      </w:r>
      <w:r>
        <w:br/>
      </w:r>
      <w:r>
        <w:rPr>
          <w:rFonts w:hint="eastAsia"/>
        </w:rPr>
        <w:t>（代理人　○○株式会社　代表取締役　○○様）</w:t>
      </w:r>
    </w:p>
    <w:p w14:paraId="77F6334A" w14:textId="77777777" w:rsidR="000D69D4" w:rsidRPr="009024DF" w:rsidRDefault="000D69D4" w:rsidP="000D69D4"/>
    <w:p w14:paraId="3B1A96BE" w14:textId="77777777" w:rsidR="000D69D4" w:rsidRPr="00590B4A" w:rsidRDefault="000D69D4" w:rsidP="000D69D4"/>
    <w:p w14:paraId="0615D06B" w14:textId="77777777" w:rsidR="000D69D4" w:rsidRDefault="000D69D4" w:rsidP="000D69D4">
      <w:r>
        <w:rPr>
          <w:rFonts w:hint="eastAsia"/>
        </w:rPr>
        <w:t xml:space="preserve">　　　　　　　　　　　　　　　鳥取県西部総合事務所日野振興センター所長</w:t>
      </w:r>
    </w:p>
    <w:p w14:paraId="0DE940BD" w14:textId="77777777" w:rsidR="000D69D4" w:rsidRDefault="000D69D4" w:rsidP="000D69D4"/>
    <w:p w14:paraId="4865380D" w14:textId="77777777" w:rsidR="000D69D4" w:rsidRDefault="000D69D4" w:rsidP="000D69D4"/>
    <w:p w14:paraId="6E2416B3" w14:textId="77777777" w:rsidR="000D69D4" w:rsidRDefault="000D69D4" w:rsidP="000D69D4">
      <w:pPr>
        <w:ind w:firstLineChars="300" w:firstLine="630"/>
      </w:pPr>
      <w:r>
        <w:rPr>
          <w:rFonts w:hint="eastAsia"/>
        </w:rPr>
        <w:t>道路損傷事故に係る復旧工事の</w:t>
      </w:r>
      <w:r w:rsidR="004F7D6F">
        <w:rPr>
          <w:rFonts w:hint="eastAsia"/>
        </w:rPr>
        <w:t>完了</w:t>
      </w:r>
      <w:r w:rsidR="0054226E">
        <w:rPr>
          <w:rFonts w:hint="eastAsia"/>
        </w:rPr>
        <w:t>確認</w:t>
      </w:r>
      <w:r>
        <w:rPr>
          <w:rFonts w:hint="eastAsia"/>
        </w:rPr>
        <w:t>について</w:t>
      </w:r>
      <w:r w:rsidR="0054226E">
        <w:rPr>
          <w:rFonts w:hint="eastAsia"/>
        </w:rPr>
        <w:t>（通知）</w:t>
      </w:r>
    </w:p>
    <w:p w14:paraId="7987B1E8" w14:textId="77777777" w:rsidR="000D69D4" w:rsidRPr="00666FA8" w:rsidRDefault="000D69D4" w:rsidP="000D69D4"/>
    <w:p w14:paraId="65C10C3D" w14:textId="77777777" w:rsidR="000D69D4" w:rsidRDefault="000D69D4" w:rsidP="000D69D4"/>
    <w:p w14:paraId="39FF5CD9" w14:textId="77777777" w:rsidR="000D69D4" w:rsidRDefault="00FF457F" w:rsidP="000D69D4">
      <w:pPr>
        <w:ind w:firstLineChars="100" w:firstLine="210"/>
      </w:pPr>
      <w:r>
        <w:rPr>
          <w:rFonts w:hint="eastAsia"/>
        </w:rPr>
        <w:t>令和○○</w:t>
      </w:r>
      <w:r w:rsidR="000D69D4">
        <w:rPr>
          <w:rFonts w:hint="eastAsia"/>
        </w:rPr>
        <w:t>年○月○日に発生した事故について、</w:t>
      </w:r>
      <w:r w:rsidR="0054226E">
        <w:rPr>
          <w:rFonts w:hint="eastAsia"/>
        </w:rPr>
        <w:t>完成検査を元に現地確認をしたところ、</w:t>
      </w:r>
      <w:r w:rsidR="004F7D6F">
        <w:rPr>
          <w:rFonts w:hint="eastAsia"/>
        </w:rPr>
        <w:t>工事内容の内容を妥当と認めます。</w:t>
      </w:r>
    </w:p>
    <w:p w14:paraId="1499BEC3" w14:textId="77777777" w:rsidR="000D69D4" w:rsidRPr="001453B5" w:rsidRDefault="000D69D4" w:rsidP="000D69D4"/>
    <w:p w14:paraId="6937EEB8" w14:textId="77777777" w:rsidR="000D69D4" w:rsidRPr="00C40AA0" w:rsidRDefault="000D69D4" w:rsidP="000D69D4"/>
    <w:p w14:paraId="21CDE54F" w14:textId="77777777" w:rsidR="000D69D4" w:rsidRPr="0019167C" w:rsidRDefault="000D69D4" w:rsidP="000D69D4"/>
    <w:p w14:paraId="72E2C0B8" w14:textId="77777777" w:rsidR="000D69D4" w:rsidRPr="00733AE6" w:rsidRDefault="000D69D4" w:rsidP="000D69D4"/>
    <w:p w14:paraId="00083574" w14:textId="77777777" w:rsidR="000D69D4" w:rsidRPr="00C21DFA" w:rsidRDefault="000D69D4" w:rsidP="000D69D4"/>
    <w:p w14:paraId="55F7581D" w14:textId="77777777" w:rsidR="000D69D4" w:rsidRPr="005F3446" w:rsidRDefault="000D69D4" w:rsidP="000D69D4"/>
    <w:p w14:paraId="0CFC3A7D" w14:textId="77777777" w:rsidR="000D69D4" w:rsidRDefault="000D69D4" w:rsidP="000D69D4"/>
    <w:p w14:paraId="435C8861" w14:textId="77777777" w:rsidR="000D69D4" w:rsidRDefault="000D69D4" w:rsidP="000D69D4"/>
    <w:p w14:paraId="4FE8C934" w14:textId="77777777" w:rsidR="000D69D4" w:rsidRDefault="000D69D4" w:rsidP="000D69D4"/>
    <w:p w14:paraId="307BB32C" w14:textId="77777777" w:rsidR="000D69D4" w:rsidRDefault="000D69D4" w:rsidP="000D69D4">
      <w:r>
        <w:rPr>
          <w:rFonts w:hint="eastAsia"/>
        </w:rPr>
        <w:t xml:space="preserve">　　　　　　　　　　　　　　</w:t>
      </w:r>
    </w:p>
    <w:tbl>
      <w:tblPr>
        <w:tblW w:w="0" w:type="auto"/>
        <w:tblInd w:w="3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0"/>
      </w:tblGrid>
      <w:tr w:rsidR="000D69D4" w14:paraId="67C2658E" w14:textId="77777777" w:rsidTr="005621C6">
        <w:trPr>
          <w:trHeight w:val="1920"/>
        </w:trPr>
        <w:tc>
          <w:tcPr>
            <w:tcW w:w="5370" w:type="dxa"/>
          </w:tcPr>
          <w:p w14:paraId="14956C50" w14:textId="77777777" w:rsidR="000D69D4" w:rsidRDefault="000D69D4" w:rsidP="005621C6"/>
          <w:p w14:paraId="4368FDEC" w14:textId="77777777" w:rsidR="000D69D4" w:rsidRDefault="000D69D4" w:rsidP="005621C6">
            <w:r>
              <w:rPr>
                <w:rFonts w:hint="eastAsia"/>
              </w:rPr>
              <w:t xml:space="preserve"> </w:t>
            </w:r>
            <w:r>
              <w:rPr>
                <w:rFonts w:hint="eastAsia"/>
              </w:rPr>
              <w:t>担当</w:t>
            </w:r>
            <w:r>
              <w:rPr>
                <w:rFonts w:hint="eastAsia"/>
              </w:rPr>
              <w:t xml:space="preserve">     </w:t>
            </w:r>
            <w:r>
              <w:rPr>
                <w:rFonts w:hint="eastAsia"/>
              </w:rPr>
              <w:t>鳥取県西部総合事務所日野振興センター</w:t>
            </w:r>
          </w:p>
          <w:p w14:paraId="2DE21DCD" w14:textId="77777777" w:rsidR="000D69D4" w:rsidRDefault="000D69D4" w:rsidP="005621C6">
            <w:r>
              <w:rPr>
                <w:rFonts w:hint="eastAsia"/>
              </w:rPr>
              <w:t xml:space="preserve">　　　　　</w:t>
            </w:r>
            <w:r>
              <w:rPr>
                <w:rFonts w:hint="eastAsia"/>
              </w:rPr>
              <w:t xml:space="preserve"> </w:t>
            </w:r>
            <w:r w:rsidR="002B7ACA">
              <w:rPr>
                <w:rFonts w:hint="eastAsia"/>
              </w:rPr>
              <w:t>日野県土整備局　維持管理課　柴田</w:t>
            </w:r>
          </w:p>
          <w:p w14:paraId="569E1DDC" w14:textId="77777777" w:rsidR="000D69D4" w:rsidRPr="0012195B" w:rsidRDefault="000D69D4" w:rsidP="005621C6">
            <w:r>
              <w:rPr>
                <w:rFonts w:hint="eastAsia"/>
              </w:rPr>
              <w:t xml:space="preserve">　　　　　</w:t>
            </w:r>
            <w:r>
              <w:rPr>
                <w:rFonts w:hint="eastAsia"/>
              </w:rPr>
              <w:t xml:space="preserve">  </w:t>
            </w:r>
            <w:r w:rsidR="002B7ACA">
              <w:rPr>
                <w:rFonts w:ascii="ＭＳ 明朝" w:cs="ＭＳ 明朝" w:hint="eastAsia"/>
                <w:color w:val="000000"/>
                <w:kern w:val="0"/>
                <w:sz w:val="20"/>
                <w:szCs w:val="20"/>
              </w:rPr>
              <w:t>shibata_t</w:t>
            </w:r>
            <w:r w:rsidR="002B7ACA">
              <w:rPr>
                <w:rFonts w:ascii="ＭＳ 明朝" w:cs="ＭＳ 明朝"/>
                <w:color w:val="000000"/>
                <w:kern w:val="0"/>
                <w:sz w:val="20"/>
                <w:szCs w:val="20"/>
              </w:rPr>
              <w:t>@pref.tottori.lg.jp</w:t>
            </w:r>
          </w:p>
          <w:p w14:paraId="0AEC5957" w14:textId="412DB059" w:rsidR="000D69D4" w:rsidRDefault="000D69D4" w:rsidP="005621C6">
            <w:r>
              <w:rPr>
                <w:rFonts w:hint="eastAsia"/>
              </w:rPr>
              <w:t xml:space="preserve">　　　　　　電話　</w:t>
            </w:r>
            <w:r w:rsidR="00E95155">
              <w:rPr>
                <w:rFonts w:hint="eastAsia"/>
              </w:rPr>
              <w:t>0859-72-204</w:t>
            </w:r>
            <w:r w:rsidR="008E1620">
              <w:rPr>
                <w:rFonts w:hint="eastAsia"/>
              </w:rPr>
              <w:t>6</w:t>
            </w:r>
          </w:p>
          <w:p w14:paraId="282C1EF8" w14:textId="77777777" w:rsidR="000D69D4" w:rsidRDefault="000D69D4" w:rsidP="005621C6">
            <w:r>
              <w:rPr>
                <w:rFonts w:hint="eastAsia"/>
              </w:rPr>
              <w:t xml:space="preserve">　　　　　　</w:t>
            </w:r>
            <w:r>
              <w:rPr>
                <w:rFonts w:hint="eastAsia"/>
              </w:rPr>
              <w:t>FAX  0859-72-2092</w:t>
            </w:r>
          </w:p>
          <w:p w14:paraId="3FACEB0F" w14:textId="77777777" w:rsidR="000D69D4" w:rsidRDefault="000D69D4" w:rsidP="005621C6"/>
        </w:tc>
      </w:tr>
    </w:tbl>
    <w:p w14:paraId="27BEE0E3" w14:textId="77777777" w:rsidR="000D69D4" w:rsidRDefault="000D69D4" w:rsidP="00550D17">
      <w:r>
        <w:rPr>
          <w:rFonts w:hint="eastAsia"/>
        </w:rPr>
        <w:t xml:space="preserve">                                                         </w:t>
      </w:r>
      <w:r>
        <w:rPr>
          <w:rFonts w:hint="eastAsia"/>
        </w:rPr>
        <w:t xml:space="preserve">　　　　　　　　　　　　　　　　　　　　　　　　　　　　　　　　　　　　　　　　　　</w:t>
      </w:r>
    </w:p>
    <w:sectPr w:rsidR="000D69D4" w:rsidSect="000D69D4">
      <w:pgSz w:w="11906" w:h="16838"/>
      <w:pgMar w:top="198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4D11E" w14:textId="77777777" w:rsidR="00024C7B" w:rsidRDefault="00024C7B" w:rsidP="008C299D">
      <w:r>
        <w:separator/>
      </w:r>
    </w:p>
  </w:endnote>
  <w:endnote w:type="continuationSeparator" w:id="0">
    <w:p w14:paraId="716F3978" w14:textId="77777777" w:rsidR="00024C7B" w:rsidRDefault="00024C7B" w:rsidP="008C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B4F3E" w14:textId="77777777" w:rsidR="00024C7B" w:rsidRDefault="00024C7B" w:rsidP="008C299D">
      <w:r>
        <w:separator/>
      </w:r>
    </w:p>
  </w:footnote>
  <w:footnote w:type="continuationSeparator" w:id="0">
    <w:p w14:paraId="5E0A611C" w14:textId="77777777" w:rsidR="00024C7B" w:rsidRDefault="00024C7B" w:rsidP="008C2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C008D"/>
    <w:multiLevelType w:val="hybridMultilevel"/>
    <w:tmpl w:val="63203F94"/>
    <w:lvl w:ilvl="0" w:tplc="6234E5E0">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0205136"/>
    <w:multiLevelType w:val="hybridMultilevel"/>
    <w:tmpl w:val="F2006D54"/>
    <w:lvl w:ilvl="0" w:tplc="26665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4D75B8"/>
    <w:multiLevelType w:val="hybridMultilevel"/>
    <w:tmpl w:val="9BC41F72"/>
    <w:lvl w:ilvl="0" w:tplc="8F04081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23D0DF5"/>
    <w:multiLevelType w:val="hybridMultilevel"/>
    <w:tmpl w:val="2994618A"/>
    <w:lvl w:ilvl="0" w:tplc="3EE41DD8">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D6934BF"/>
    <w:multiLevelType w:val="hybridMultilevel"/>
    <w:tmpl w:val="E848A604"/>
    <w:lvl w:ilvl="0" w:tplc="4E64B6F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B96E3C"/>
    <w:multiLevelType w:val="hybridMultilevel"/>
    <w:tmpl w:val="A7B6911C"/>
    <w:lvl w:ilvl="0" w:tplc="1EFC1666">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1230EF6"/>
    <w:multiLevelType w:val="hybridMultilevel"/>
    <w:tmpl w:val="42E26CDE"/>
    <w:lvl w:ilvl="0" w:tplc="DD00E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F43628"/>
    <w:multiLevelType w:val="hybridMultilevel"/>
    <w:tmpl w:val="9F0C3080"/>
    <w:lvl w:ilvl="0" w:tplc="958ED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3090787">
    <w:abstractNumId w:val="7"/>
  </w:num>
  <w:num w:numId="2" w16cid:durableId="1142238279">
    <w:abstractNumId w:val="1"/>
  </w:num>
  <w:num w:numId="3" w16cid:durableId="991643010">
    <w:abstractNumId w:val="6"/>
  </w:num>
  <w:num w:numId="4" w16cid:durableId="1132212240">
    <w:abstractNumId w:val="5"/>
  </w:num>
  <w:num w:numId="5" w16cid:durableId="1642618314">
    <w:abstractNumId w:val="2"/>
  </w:num>
  <w:num w:numId="6" w16cid:durableId="801583229">
    <w:abstractNumId w:val="0"/>
  </w:num>
  <w:num w:numId="7" w16cid:durableId="2037995739">
    <w:abstractNumId w:val="4"/>
  </w:num>
  <w:num w:numId="8" w16cid:durableId="1307390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E2F"/>
    <w:rsid w:val="00024C7B"/>
    <w:rsid w:val="0003052D"/>
    <w:rsid w:val="00033FC9"/>
    <w:rsid w:val="0003452C"/>
    <w:rsid w:val="00060FE8"/>
    <w:rsid w:val="00061738"/>
    <w:rsid w:val="000A4737"/>
    <w:rsid w:val="000A6D90"/>
    <w:rsid w:val="000B6E9A"/>
    <w:rsid w:val="000D69D4"/>
    <w:rsid w:val="00116087"/>
    <w:rsid w:val="00117AF4"/>
    <w:rsid w:val="0012195B"/>
    <w:rsid w:val="00130B2B"/>
    <w:rsid w:val="0013520B"/>
    <w:rsid w:val="00137C88"/>
    <w:rsid w:val="001453B5"/>
    <w:rsid w:val="0014721E"/>
    <w:rsid w:val="0015229F"/>
    <w:rsid w:val="00181F49"/>
    <w:rsid w:val="001906FC"/>
    <w:rsid w:val="0019167C"/>
    <w:rsid w:val="001B044E"/>
    <w:rsid w:val="00210DD9"/>
    <w:rsid w:val="0021316B"/>
    <w:rsid w:val="00232701"/>
    <w:rsid w:val="00232928"/>
    <w:rsid w:val="00275EA4"/>
    <w:rsid w:val="00285CFD"/>
    <w:rsid w:val="00287E3E"/>
    <w:rsid w:val="002A5E7E"/>
    <w:rsid w:val="002A77E5"/>
    <w:rsid w:val="002A7B9F"/>
    <w:rsid w:val="002B3C3F"/>
    <w:rsid w:val="002B4954"/>
    <w:rsid w:val="002B5D77"/>
    <w:rsid w:val="002B7ACA"/>
    <w:rsid w:val="002E4B6F"/>
    <w:rsid w:val="002F7AEF"/>
    <w:rsid w:val="0030082A"/>
    <w:rsid w:val="00333FAB"/>
    <w:rsid w:val="00347FAC"/>
    <w:rsid w:val="003952C3"/>
    <w:rsid w:val="00396F78"/>
    <w:rsid w:val="003B1D84"/>
    <w:rsid w:val="003C5CB0"/>
    <w:rsid w:val="003D3C82"/>
    <w:rsid w:val="003F148E"/>
    <w:rsid w:val="004303F0"/>
    <w:rsid w:val="00455317"/>
    <w:rsid w:val="004635BC"/>
    <w:rsid w:val="00496557"/>
    <w:rsid w:val="004A3B2D"/>
    <w:rsid w:val="004A7FB8"/>
    <w:rsid w:val="004C728D"/>
    <w:rsid w:val="004D5A1D"/>
    <w:rsid w:val="004F7D6F"/>
    <w:rsid w:val="0051241C"/>
    <w:rsid w:val="00542101"/>
    <w:rsid w:val="0054226E"/>
    <w:rsid w:val="00583B6D"/>
    <w:rsid w:val="0058792A"/>
    <w:rsid w:val="00590B4A"/>
    <w:rsid w:val="005A0D60"/>
    <w:rsid w:val="005B12DD"/>
    <w:rsid w:val="005C6921"/>
    <w:rsid w:val="005D3A5A"/>
    <w:rsid w:val="005D7876"/>
    <w:rsid w:val="005E6FE6"/>
    <w:rsid w:val="005F2330"/>
    <w:rsid w:val="005F3446"/>
    <w:rsid w:val="00606750"/>
    <w:rsid w:val="00622879"/>
    <w:rsid w:val="00650735"/>
    <w:rsid w:val="0066079A"/>
    <w:rsid w:val="006640F3"/>
    <w:rsid w:val="00666FA8"/>
    <w:rsid w:val="006860ED"/>
    <w:rsid w:val="00695CB9"/>
    <w:rsid w:val="00697434"/>
    <w:rsid w:val="006C590F"/>
    <w:rsid w:val="0072071F"/>
    <w:rsid w:val="00733AE6"/>
    <w:rsid w:val="00742B58"/>
    <w:rsid w:val="00771303"/>
    <w:rsid w:val="007A354D"/>
    <w:rsid w:val="007B10E0"/>
    <w:rsid w:val="007D4F68"/>
    <w:rsid w:val="00817412"/>
    <w:rsid w:val="00831828"/>
    <w:rsid w:val="008337ED"/>
    <w:rsid w:val="0085089A"/>
    <w:rsid w:val="00860885"/>
    <w:rsid w:val="00862E0C"/>
    <w:rsid w:val="00872E78"/>
    <w:rsid w:val="00887A92"/>
    <w:rsid w:val="00896CB2"/>
    <w:rsid w:val="00897B33"/>
    <w:rsid w:val="008A5DC7"/>
    <w:rsid w:val="008C299D"/>
    <w:rsid w:val="008E1620"/>
    <w:rsid w:val="0090168B"/>
    <w:rsid w:val="009024DF"/>
    <w:rsid w:val="009059D1"/>
    <w:rsid w:val="009074C8"/>
    <w:rsid w:val="00911593"/>
    <w:rsid w:val="00951873"/>
    <w:rsid w:val="009807C7"/>
    <w:rsid w:val="009961F8"/>
    <w:rsid w:val="009C0F5E"/>
    <w:rsid w:val="009C5BED"/>
    <w:rsid w:val="009D0E8D"/>
    <w:rsid w:val="009E3423"/>
    <w:rsid w:val="00A01C20"/>
    <w:rsid w:val="00A12561"/>
    <w:rsid w:val="00A30FBC"/>
    <w:rsid w:val="00A744B3"/>
    <w:rsid w:val="00A7589D"/>
    <w:rsid w:val="00AB3B98"/>
    <w:rsid w:val="00B20D2C"/>
    <w:rsid w:val="00B30DDE"/>
    <w:rsid w:val="00B41618"/>
    <w:rsid w:val="00B602F4"/>
    <w:rsid w:val="00BA6610"/>
    <w:rsid w:val="00BC760F"/>
    <w:rsid w:val="00BE50B6"/>
    <w:rsid w:val="00BF581F"/>
    <w:rsid w:val="00C00E2F"/>
    <w:rsid w:val="00C1567F"/>
    <w:rsid w:val="00C160D8"/>
    <w:rsid w:val="00C21DFA"/>
    <w:rsid w:val="00C40AA0"/>
    <w:rsid w:val="00C62C2C"/>
    <w:rsid w:val="00C701AC"/>
    <w:rsid w:val="00C740A8"/>
    <w:rsid w:val="00C92F02"/>
    <w:rsid w:val="00CE0D86"/>
    <w:rsid w:val="00D211AC"/>
    <w:rsid w:val="00D2317F"/>
    <w:rsid w:val="00D26DED"/>
    <w:rsid w:val="00D34DDA"/>
    <w:rsid w:val="00D42B3B"/>
    <w:rsid w:val="00D50780"/>
    <w:rsid w:val="00D90927"/>
    <w:rsid w:val="00DB63D2"/>
    <w:rsid w:val="00DF11A4"/>
    <w:rsid w:val="00DF2E95"/>
    <w:rsid w:val="00E01ED4"/>
    <w:rsid w:val="00E133D9"/>
    <w:rsid w:val="00E251EE"/>
    <w:rsid w:val="00E431E0"/>
    <w:rsid w:val="00E523A5"/>
    <w:rsid w:val="00E70A98"/>
    <w:rsid w:val="00E72FA2"/>
    <w:rsid w:val="00E81522"/>
    <w:rsid w:val="00E95155"/>
    <w:rsid w:val="00E973FE"/>
    <w:rsid w:val="00EA3889"/>
    <w:rsid w:val="00EE5558"/>
    <w:rsid w:val="00EF7287"/>
    <w:rsid w:val="00F312B0"/>
    <w:rsid w:val="00F324A0"/>
    <w:rsid w:val="00F40DB9"/>
    <w:rsid w:val="00F65FB7"/>
    <w:rsid w:val="00F8325E"/>
    <w:rsid w:val="00F90460"/>
    <w:rsid w:val="00FA0E7A"/>
    <w:rsid w:val="00FD0F97"/>
    <w:rsid w:val="00FD4C2B"/>
    <w:rsid w:val="00FE220B"/>
    <w:rsid w:val="00FF294C"/>
    <w:rsid w:val="00FF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66277D"/>
  <w15:docId w15:val="{0BFB9022-0192-4FB2-9914-0CEDF8BA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E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74C8"/>
  </w:style>
  <w:style w:type="character" w:customStyle="1" w:styleId="a4">
    <w:name w:val="日付 (文字)"/>
    <w:link w:val="a3"/>
    <w:uiPriority w:val="99"/>
    <w:semiHidden/>
    <w:rsid w:val="009074C8"/>
    <w:rPr>
      <w:kern w:val="2"/>
      <w:sz w:val="21"/>
      <w:szCs w:val="24"/>
    </w:rPr>
  </w:style>
  <w:style w:type="paragraph" w:styleId="a5">
    <w:name w:val="header"/>
    <w:basedOn w:val="a"/>
    <w:link w:val="a6"/>
    <w:uiPriority w:val="99"/>
    <w:unhideWhenUsed/>
    <w:rsid w:val="008C299D"/>
    <w:pPr>
      <w:tabs>
        <w:tab w:val="center" w:pos="4252"/>
        <w:tab w:val="right" w:pos="8504"/>
      </w:tabs>
      <w:snapToGrid w:val="0"/>
    </w:pPr>
  </w:style>
  <w:style w:type="character" w:customStyle="1" w:styleId="a6">
    <w:name w:val="ヘッダー (文字)"/>
    <w:basedOn w:val="a0"/>
    <w:link w:val="a5"/>
    <w:uiPriority w:val="99"/>
    <w:rsid w:val="008C299D"/>
    <w:rPr>
      <w:kern w:val="2"/>
      <w:sz w:val="21"/>
      <w:szCs w:val="24"/>
    </w:rPr>
  </w:style>
  <w:style w:type="paragraph" w:styleId="a7">
    <w:name w:val="footer"/>
    <w:basedOn w:val="a"/>
    <w:link w:val="a8"/>
    <w:uiPriority w:val="99"/>
    <w:unhideWhenUsed/>
    <w:rsid w:val="008C299D"/>
    <w:pPr>
      <w:tabs>
        <w:tab w:val="center" w:pos="4252"/>
        <w:tab w:val="right" w:pos="8504"/>
      </w:tabs>
      <w:snapToGrid w:val="0"/>
    </w:pPr>
  </w:style>
  <w:style w:type="character" w:customStyle="1" w:styleId="a8">
    <w:name w:val="フッター (文字)"/>
    <w:basedOn w:val="a0"/>
    <w:link w:val="a7"/>
    <w:uiPriority w:val="99"/>
    <w:rsid w:val="008C299D"/>
    <w:rPr>
      <w:kern w:val="2"/>
      <w:sz w:val="21"/>
      <w:szCs w:val="24"/>
    </w:rPr>
  </w:style>
  <w:style w:type="paragraph" w:styleId="a9">
    <w:name w:val="List Paragraph"/>
    <w:basedOn w:val="a"/>
    <w:uiPriority w:val="34"/>
    <w:qFormat/>
    <w:rsid w:val="000617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中前 明夏</cp:lastModifiedBy>
  <cp:revision>4</cp:revision>
  <dcterms:created xsi:type="dcterms:W3CDTF">2025-05-09T02:23:00Z</dcterms:created>
  <dcterms:modified xsi:type="dcterms:W3CDTF">2025-05-09T02:39:00Z</dcterms:modified>
</cp:coreProperties>
</file>